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Informacja Burmistrza Miasta Oława z dnia </w:t>
      </w:r>
      <w:r w:rsidR="00B32E09">
        <w:rPr>
          <w:rFonts w:ascii="Arial Narrow" w:hAnsi="Arial Narrow" w:cs="Times New Roman"/>
          <w:b/>
          <w:sz w:val="24"/>
          <w:szCs w:val="24"/>
        </w:rPr>
        <w:t>2 wrześ</w:t>
      </w:r>
      <w:r>
        <w:rPr>
          <w:rFonts w:ascii="Arial Narrow" w:hAnsi="Arial Narrow" w:cs="Times New Roman"/>
          <w:b/>
          <w:sz w:val="24"/>
          <w:szCs w:val="24"/>
        </w:rPr>
        <w:t xml:space="preserve">nia 2015 r. </w:t>
      </w:r>
    </w:p>
    <w:p w:rsidR="00E50450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3829D6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3829D6" w:rsidRPr="008E2818">
        <w:rPr>
          <w:rFonts w:ascii="Arial Narrow" w:hAnsi="Arial Narrow" w:cs="Times New Roman"/>
          <w:b/>
          <w:sz w:val="24"/>
          <w:szCs w:val="24"/>
        </w:rPr>
        <w:t xml:space="preserve"> Nr 1 w Oławie</w:t>
      </w:r>
    </w:p>
    <w:p w:rsidR="003829D6" w:rsidRPr="008E2818" w:rsidRDefault="003829D6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8E2818">
        <w:rPr>
          <w:rFonts w:ascii="Arial Narrow" w:hAnsi="Arial Narrow" w:cs="Times New Roman"/>
          <w:b/>
          <w:sz w:val="24"/>
          <w:szCs w:val="24"/>
        </w:rPr>
        <w:t>Szkoła Tańca „Athina”, ul. 1 Maja 33a</w:t>
      </w:r>
    </w:p>
    <w:p w:rsidR="003829D6" w:rsidRPr="008E2818" w:rsidRDefault="003829D6" w:rsidP="008E2818">
      <w:pPr>
        <w:spacing w:before="60" w:after="60" w:line="240" w:lineRule="auto"/>
        <w:jc w:val="center"/>
        <w:rPr>
          <w:rFonts w:ascii="Arial Narrow" w:hAnsi="Arial Narrow"/>
          <w:sz w:val="24"/>
          <w:szCs w:val="24"/>
        </w:rPr>
      </w:pPr>
    </w:p>
    <w:p w:rsidR="003829D6" w:rsidRPr="008E2818" w:rsidRDefault="003829D6" w:rsidP="008E2818">
      <w:pPr>
        <w:spacing w:before="60" w:after="60" w:line="240" w:lineRule="auto"/>
        <w:jc w:val="center"/>
        <w:rPr>
          <w:rFonts w:ascii="Arial Narrow" w:hAnsi="Arial Narrow"/>
          <w:sz w:val="24"/>
          <w:szCs w:val="24"/>
        </w:rPr>
      </w:pPr>
    </w:p>
    <w:tbl>
      <w:tblPr>
        <w:tblW w:w="1396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966"/>
        <w:gridCol w:w="2460"/>
        <w:gridCol w:w="1627"/>
        <w:gridCol w:w="7446"/>
      </w:tblGrid>
      <w:tr w:rsidR="00C5148F" w:rsidRPr="008E2818" w:rsidTr="00112616">
        <w:trPr>
          <w:trHeight w:val="282"/>
        </w:trPr>
        <w:tc>
          <w:tcPr>
            <w:tcW w:w="470" w:type="dxa"/>
            <w:shd w:val="clear" w:color="000000" w:fill="auto"/>
            <w:vAlign w:val="center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shd w:val="clear" w:color="000000" w:fill="auto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shd w:val="clear" w:color="000000" w:fill="auto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627" w:type="dxa"/>
            <w:shd w:val="clear" w:color="000000" w:fill="auto"/>
            <w:noWrap/>
            <w:vAlign w:val="center"/>
            <w:hideMark/>
          </w:tcPr>
          <w:p w:rsidR="00C5148F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446" w:type="dxa"/>
            <w:shd w:val="clear" w:color="000000" w:fill="auto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B32E09" w:rsidRPr="008E2818" w:rsidTr="00112616">
        <w:trPr>
          <w:trHeight w:val="282"/>
        </w:trPr>
        <w:tc>
          <w:tcPr>
            <w:tcW w:w="470" w:type="dxa"/>
            <w:shd w:val="clear" w:color="000000" w:fill="auto"/>
            <w:vAlign w:val="center"/>
          </w:tcPr>
          <w:p w:rsidR="00B32E09" w:rsidRPr="00301237" w:rsidRDefault="00B32E09" w:rsidP="00B32E09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216C9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  <w:r w:rsidRPr="00301237"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B32E09" w:rsidRPr="002C0B1B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Jerzy Adam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B32E09" w:rsidRPr="002C0B1B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Dziubka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B32E09" w:rsidRDefault="00B32E09" w:rsidP="00B32E09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46" w:type="dxa"/>
            <w:shd w:val="clear" w:color="000000" w:fill="auto"/>
            <w:vAlign w:val="bottom"/>
          </w:tcPr>
          <w:p w:rsidR="00B32E09" w:rsidRPr="002C0B1B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B32E09" w:rsidRPr="008E2818" w:rsidTr="00112616">
        <w:trPr>
          <w:trHeight w:val="282"/>
        </w:trPr>
        <w:tc>
          <w:tcPr>
            <w:tcW w:w="470" w:type="dxa"/>
            <w:shd w:val="clear" w:color="000000" w:fill="auto"/>
            <w:vAlign w:val="center"/>
          </w:tcPr>
          <w:p w:rsidR="00B32E09" w:rsidRPr="00E57D0C" w:rsidRDefault="00B32E09" w:rsidP="00B32E09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B32E09" w:rsidRPr="003E2DB9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Dawid 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B32E09" w:rsidRPr="003E2DB9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Ryfa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B32E09" w:rsidRDefault="00B32E09" w:rsidP="00B32E09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46" w:type="dxa"/>
            <w:shd w:val="clear" w:color="000000" w:fill="auto"/>
            <w:vAlign w:val="bottom"/>
          </w:tcPr>
          <w:p w:rsidR="00B32E09" w:rsidRPr="00666F0F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B32E09" w:rsidRPr="008E2818" w:rsidTr="00112616">
        <w:trPr>
          <w:trHeight w:val="282"/>
        </w:trPr>
        <w:tc>
          <w:tcPr>
            <w:tcW w:w="470" w:type="dxa"/>
            <w:shd w:val="clear" w:color="000000" w:fill="auto"/>
            <w:vAlign w:val="center"/>
          </w:tcPr>
          <w:p w:rsidR="00B32E09" w:rsidRPr="002C0B1B" w:rsidRDefault="00B32E09" w:rsidP="00B32E09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C0B1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B32E09" w:rsidRPr="001C762A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Bogumiła Teresa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B32E09" w:rsidRPr="001C762A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Ozdowy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B32E09" w:rsidRDefault="00B32E09" w:rsidP="00B32E09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46" w:type="dxa"/>
            <w:shd w:val="clear" w:color="000000" w:fill="auto"/>
            <w:vAlign w:val="bottom"/>
          </w:tcPr>
          <w:p w:rsidR="00B32E09" w:rsidRPr="001C762A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B32E09" w:rsidRPr="008E2818" w:rsidTr="00112616">
        <w:trPr>
          <w:trHeight w:val="282"/>
        </w:trPr>
        <w:tc>
          <w:tcPr>
            <w:tcW w:w="470" w:type="dxa"/>
            <w:shd w:val="clear" w:color="000000" w:fill="auto"/>
            <w:vAlign w:val="center"/>
          </w:tcPr>
          <w:p w:rsidR="00B32E09" w:rsidRPr="00666F0F" w:rsidRDefault="00B32E09" w:rsidP="00B32E09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666F0F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B32E09" w:rsidRPr="00980AB5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Dorota Irena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B32E09" w:rsidRPr="00980AB5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Grzeszczyszyn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B32E09" w:rsidRDefault="00B32E09" w:rsidP="00B32E09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46" w:type="dxa"/>
            <w:shd w:val="clear" w:color="000000" w:fill="auto"/>
            <w:vAlign w:val="bottom"/>
          </w:tcPr>
          <w:p w:rsidR="00B32E09" w:rsidRPr="00980AB5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B32E09" w:rsidRPr="008E2818" w:rsidTr="00112616">
        <w:trPr>
          <w:trHeight w:val="282"/>
        </w:trPr>
        <w:tc>
          <w:tcPr>
            <w:tcW w:w="470" w:type="dxa"/>
            <w:shd w:val="clear" w:color="000000" w:fill="auto"/>
            <w:vAlign w:val="center"/>
          </w:tcPr>
          <w:p w:rsidR="00B32E09" w:rsidRPr="001C762A" w:rsidRDefault="00B32E09" w:rsidP="00B32E09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B32E09" w:rsidRPr="00DA3FCB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Sebastian Rafał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B32E09" w:rsidRPr="00DA3FCB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Faliński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B32E09" w:rsidRDefault="00B32E09" w:rsidP="00B32E09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46" w:type="dxa"/>
            <w:shd w:val="clear" w:color="000000" w:fill="auto"/>
            <w:vAlign w:val="bottom"/>
          </w:tcPr>
          <w:p w:rsidR="00B32E09" w:rsidRPr="00DA3FCB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B32E09" w:rsidRPr="008E2818" w:rsidTr="00112616">
        <w:trPr>
          <w:trHeight w:val="282"/>
        </w:trPr>
        <w:tc>
          <w:tcPr>
            <w:tcW w:w="470" w:type="dxa"/>
            <w:shd w:val="clear" w:color="000000" w:fill="auto"/>
            <w:vAlign w:val="center"/>
          </w:tcPr>
          <w:p w:rsidR="00B32E09" w:rsidRPr="00980AB5" w:rsidRDefault="00B32E09" w:rsidP="00B32E09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B32E09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Patryk Henryk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B32E09" w:rsidRDefault="00B32E09" w:rsidP="0095723A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Chud</w:t>
            </w:r>
            <w:r w:rsidR="0095723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ik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B32E09" w:rsidRDefault="00B32E09" w:rsidP="00B32E09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46" w:type="dxa"/>
            <w:shd w:val="clear" w:color="000000" w:fill="auto"/>
            <w:vAlign w:val="bottom"/>
          </w:tcPr>
          <w:p w:rsidR="00B32E09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B32E09" w:rsidRPr="00DA3FCB" w:rsidTr="00112616">
        <w:trPr>
          <w:trHeight w:val="282"/>
        </w:trPr>
        <w:tc>
          <w:tcPr>
            <w:tcW w:w="470" w:type="dxa"/>
            <w:shd w:val="clear" w:color="000000" w:fill="auto"/>
            <w:vAlign w:val="center"/>
          </w:tcPr>
          <w:p w:rsidR="00B32E09" w:rsidRPr="00DA3FCB" w:rsidRDefault="00B32E09" w:rsidP="00B32E09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B32E09" w:rsidRPr="001F5324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B32E09" w:rsidRPr="001F5324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Bielec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B32E09" w:rsidRDefault="00B32E09" w:rsidP="00B32E09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46" w:type="dxa"/>
            <w:shd w:val="clear" w:color="000000" w:fill="auto"/>
            <w:vAlign w:val="bottom"/>
          </w:tcPr>
          <w:p w:rsidR="00B32E09" w:rsidRPr="001F5324" w:rsidRDefault="00B32E09" w:rsidP="00B32E0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3829D6" w:rsidRDefault="003829D6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781796" w:rsidRDefault="00781796">
      <w:pPr>
        <w:rPr>
          <w:rFonts w:ascii="Arial Narrow" w:hAnsi="Arial Narrow" w:cs="Times New Roman"/>
          <w:b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781796"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14 sierpnia 2015 r. </w:t>
      </w:r>
    </w:p>
    <w:p w:rsidR="003829D6" w:rsidRPr="008E2818" w:rsidRDefault="001E2EF8" w:rsidP="00781796"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3829D6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3829D6" w:rsidRPr="008E2818">
        <w:rPr>
          <w:rFonts w:ascii="Arial Narrow" w:hAnsi="Arial Narrow" w:cs="Times New Roman"/>
          <w:b/>
          <w:sz w:val="24"/>
          <w:szCs w:val="24"/>
        </w:rPr>
        <w:t xml:space="preserve"> Nr 2 w Oławie</w:t>
      </w:r>
    </w:p>
    <w:p w:rsidR="00F77B19" w:rsidRPr="008E2818" w:rsidRDefault="00F77B19" w:rsidP="008E2818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Szkoła Podstawowa nr 5, ul. Kamienna 8</w:t>
      </w:r>
    </w:p>
    <w:p w:rsidR="003829D6" w:rsidRPr="008E2818" w:rsidRDefault="003829D6" w:rsidP="008E2818">
      <w:pPr>
        <w:spacing w:before="60" w:after="60"/>
        <w:rPr>
          <w:rFonts w:ascii="Arial Narrow" w:hAnsi="Arial Narrow"/>
          <w:sz w:val="24"/>
          <w:szCs w:val="24"/>
        </w:rPr>
      </w:pPr>
    </w:p>
    <w:tbl>
      <w:tblPr>
        <w:tblW w:w="1439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966"/>
        <w:gridCol w:w="2460"/>
        <w:gridCol w:w="1627"/>
        <w:gridCol w:w="7865"/>
      </w:tblGrid>
      <w:tr w:rsidR="00C5148F" w:rsidRPr="008E2818" w:rsidTr="00112616">
        <w:trPr>
          <w:trHeight w:val="282"/>
        </w:trPr>
        <w:tc>
          <w:tcPr>
            <w:tcW w:w="476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5148F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865" w:type="dxa"/>
            <w:tcBorders>
              <w:bottom w:val="single" w:sz="4" w:space="0" w:color="auto"/>
            </w:tcBorders>
            <w:shd w:val="clear" w:color="000000" w:fill="auto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301237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Maria Anna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Nowakowska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301237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344763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34476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34476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Maciej Gniewosz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34476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Trembecki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34476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2C0B1B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Pr="002C0B1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2C0B1B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2C0B1B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Sajór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2C0B1B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3E2DB9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3E2DB9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3E2DB9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Jabłońska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301237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1C762A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1C762A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1C762A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Półrolniczak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1C762A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233031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3303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23303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 Katarzyna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23303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Chomicka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616" w:rsidRPr="00301237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112616" w:rsidRPr="00DA3FCB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DA3FCB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DA3FCB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Krzysztof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DA3FCB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Kusiak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616" w:rsidRPr="00DA3FCB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112616" w:rsidRPr="00DA3FCB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Dagmara 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Klepacka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Izabela Lucyna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Lisiecka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616" w:rsidRPr="001F5324" w:rsidRDefault="00112616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F77B19" w:rsidRPr="008E2818" w:rsidRDefault="00F77B19" w:rsidP="00E01BB3">
      <w:pPr>
        <w:spacing w:before="60" w:after="60"/>
        <w:ind w:firstLine="9781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7304DF" w:rsidRDefault="007304DF">
      <w:pPr>
        <w:rPr>
          <w:rFonts w:ascii="Arial Narrow" w:hAnsi="Arial Narrow" w:cs="Times New Roman"/>
          <w:b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>Informacja Burmistrza Miasta Oława z dnia 1</w:t>
      </w:r>
      <w:r w:rsidR="00E54D01">
        <w:rPr>
          <w:rFonts w:ascii="Arial Narrow" w:hAnsi="Arial Narrow" w:cs="Times New Roman"/>
          <w:b/>
          <w:sz w:val="24"/>
          <w:szCs w:val="24"/>
        </w:rPr>
        <w:t>8</w:t>
      </w:r>
      <w:r>
        <w:rPr>
          <w:rFonts w:ascii="Arial Narrow" w:hAnsi="Arial Narrow" w:cs="Times New Roman"/>
          <w:b/>
          <w:sz w:val="24"/>
          <w:szCs w:val="24"/>
        </w:rPr>
        <w:t xml:space="preserve"> sierpnia 2015 r. </w:t>
      </w:r>
    </w:p>
    <w:p w:rsidR="00F77B19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77B19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77B19" w:rsidRPr="008E2818">
        <w:rPr>
          <w:rFonts w:ascii="Arial Narrow" w:hAnsi="Arial Narrow" w:cs="Times New Roman"/>
          <w:b/>
          <w:sz w:val="24"/>
          <w:szCs w:val="24"/>
        </w:rPr>
        <w:t xml:space="preserve"> Nr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>3</w:t>
      </w:r>
      <w:r w:rsidR="00F77B19" w:rsidRPr="008E2818">
        <w:rPr>
          <w:rFonts w:ascii="Arial Narrow" w:hAnsi="Arial Narrow" w:cs="Times New Roman"/>
          <w:b/>
          <w:sz w:val="24"/>
          <w:szCs w:val="24"/>
        </w:rPr>
        <w:t xml:space="preserve"> w Oławie</w:t>
      </w:r>
    </w:p>
    <w:p w:rsidR="00F77B19" w:rsidRPr="008E2818" w:rsidRDefault="00FA09FC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Zespół Szkół Ponadgimnazjalnych nr 2, ul. 3 Maja 18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966"/>
        <w:gridCol w:w="2460"/>
        <w:gridCol w:w="1627"/>
        <w:gridCol w:w="7658"/>
      </w:tblGrid>
      <w:tr w:rsidR="00C5148F" w:rsidRPr="008E2818" w:rsidTr="00112616">
        <w:trPr>
          <w:trHeight w:val="282"/>
        </w:trPr>
        <w:tc>
          <w:tcPr>
            <w:tcW w:w="541" w:type="dxa"/>
            <w:shd w:val="clear" w:color="000000" w:fill="FFFFFF" w:themeFill="background1"/>
            <w:vAlign w:val="center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shd w:val="clear" w:color="000000" w:fill="FFFFFF" w:themeFill="background1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shd w:val="clear" w:color="000000" w:fill="FFFFFF" w:themeFill="background1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627" w:type="dxa"/>
            <w:shd w:val="clear" w:color="000000" w:fill="FFFFFF" w:themeFill="background1"/>
            <w:noWrap/>
            <w:vAlign w:val="center"/>
            <w:hideMark/>
          </w:tcPr>
          <w:p w:rsidR="00C5148F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658" w:type="dxa"/>
            <w:shd w:val="clear" w:color="000000" w:fill="FFFFFF" w:themeFill="background1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112616" w:rsidRPr="008473FD" w:rsidTr="00112616">
        <w:trPr>
          <w:trHeight w:val="282"/>
        </w:trPr>
        <w:tc>
          <w:tcPr>
            <w:tcW w:w="541" w:type="dxa"/>
            <w:shd w:val="clear" w:color="000000" w:fill="FFFFFF" w:themeFill="background1"/>
            <w:vAlign w:val="center"/>
          </w:tcPr>
          <w:p w:rsidR="00112616" w:rsidRPr="008473FD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shd w:val="clear" w:color="000000" w:fill="FFFFFF" w:themeFill="background1"/>
            <w:noWrap/>
            <w:vAlign w:val="center"/>
          </w:tcPr>
          <w:p w:rsidR="00112616" w:rsidRPr="008473FD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Bożena Wiktoria</w:t>
            </w:r>
          </w:p>
        </w:tc>
        <w:tc>
          <w:tcPr>
            <w:tcW w:w="2460" w:type="dxa"/>
            <w:shd w:val="clear" w:color="000000" w:fill="FFFFFF" w:themeFill="background1"/>
            <w:noWrap/>
            <w:vAlign w:val="center"/>
          </w:tcPr>
          <w:p w:rsidR="00112616" w:rsidRPr="008473FD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Chlebińska-Ostrowska</w:t>
            </w:r>
          </w:p>
        </w:tc>
        <w:tc>
          <w:tcPr>
            <w:tcW w:w="1627" w:type="dxa"/>
            <w:shd w:val="clear" w:color="000000" w:fill="FFFFFF" w:themeFill="background1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58" w:type="dxa"/>
            <w:shd w:val="clear" w:color="000000" w:fill="auto"/>
            <w:vAlign w:val="bottom"/>
          </w:tcPr>
          <w:p w:rsidR="00112616" w:rsidRPr="008473FD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000000" w:fill="FFFFFF" w:themeFill="background1"/>
            <w:vAlign w:val="center"/>
          </w:tcPr>
          <w:p w:rsidR="00112616" w:rsidRPr="00344763" w:rsidRDefault="00A2198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66" w:type="dxa"/>
            <w:shd w:val="clear" w:color="000000" w:fill="FFFFFF" w:themeFill="background1"/>
            <w:noWrap/>
            <w:vAlign w:val="center"/>
          </w:tcPr>
          <w:p w:rsidR="00112616" w:rsidRPr="0034476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Monika Joanna</w:t>
            </w:r>
          </w:p>
        </w:tc>
        <w:tc>
          <w:tcPr>
            <w:tcW w:w="2460" w:type="dxa"/>
            <w:shd w:val="clear" w:color="000000" w:fill="FFFFFF" w:themeFill="background1"/>
            <w:noWrap/>
            <w:vAlign w:val="center"/>
          </w:tcPr>
          <w:p w:rsidR="00112616" w:rsidRPr="0034476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Prask-Zając</w:t>
            </w:r>
          </w:p>
        </w:tc>
        <w:tc>
          <w:tcPr>
            <w:tcW w:w="1627" w:type="dxa"/>
            <w:shd w:val="clear" w:color="000000" w:fill="FFFFFF" w:themeFill="background1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58" w:type="dxa"/>
            <w:shd w:val="clear" w:color="000000" w:fill="auto"/>
            <w:vAlign w:val="bottom"/>
          </w:tcPr>
          <w:p w:rsidR="00112616" w:rsidRPr="0034476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A21986" w:rsidRPr="008E2818" w:rsidTr="00112616">
        <w:trPr>
          <w:trHeight w:val="282"/>
        </w:trPr>
        <w:tc>
          <w:tcPr>
            <w:tcW w:w="541" w:type="dxa"/>
            <w:shd w:val="clear" w:color="000000" w:fill="FFFFFF" w:themeFill="background1"/>
            <w:vAlign w:val="center"/>
          </w:tcPr>
          <w:p w:rsidR="00A21986" w:rsidRPr="00344763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Pr="0034476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FFFFFF" w:themeFill="background1"/>
            <w:noWrap/>
            <w:vAlign w:val="center"/>
          </w:tcPr>
          <w:p w:rsidR="00A21986" w:rsidRPr="00B40DF3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2460" w:type="dxa"/>
            <w:shd w:val="clear" w:color="000000" w:fill="FFFFFF" w:themeFill="background1"/>
            <w:noWrap/>
            <w:vAlign w:val="center"/>
          </w:tcPr>
          <w:p w:rsidR="00A21986" w:rsidRPr="00B40DF3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Gardzilewicz</w:t>
            </w:r>
          </w:p>
        </w:tc>
        <w:tc>
          <w:tcPr>
            <w:tcW w:w="1627" w:type="dxa"/>
            <w:shd w:val="clear" w:color="000000" w:fill="FFFFFF" w:themeFill="background1"/>
            <w:noWrap/>
            <w:vAlign w:val="center"/>
          </w:tcPr>
          <w:p w:rsidR="00A21986" w:rsidRDefault="00A21986" w:rsidP="00A2198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58" w:type="dxa"/>
            <w:shd w:val="clear" w:color="000000" w:fill="auto"/>
            <w:vAlign w:val="bottom"/>
          </w:tcPr>
          <w:p w:rsidR="00A21986" w:rsidRPr="002C0B1B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A21986" w:rsidRPr="008E2818" w:rsidTr="00112616">
        <w:trPr>
          <w:trHeight w:val="282"/>
        </w:trPr>
        <w:tc>
          <w:tcPr>
            <w:tcW w:w="541" w:type="dxa"/>
            <w:shd w:val="clear" w:color="000000" w:fill="FFFFFF" w:themeFill="background1"/>
            <w:vAlign w:val="center"/>
          </w:tcPr>
          <w:p w:rsidR="00A21986" w:rsidRPr="00B40DF3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B40DF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FFFFFF" w:themeFill="background1"/>
            <w:noWrap/>
            <w:vAlign w:val="center"/>
          </w:tcPr>
          <w:p w:rsidR="00A21986" w:rsidRPr="003E2DB9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Damian</w:t>
            </w:r>
          </w:p>
        </w:tc>
        <w:tc>
          <w:tcPr>
            <w:tcW w:w="2460" w:type="dxa"/>
            <w:shd w:val="clear" w:color="000000" w:fill="FFFFFF" w:themeFill="background1"/>
            <w:noWrap/>
            <w:vAlign w:val="center"/>
          </w:tcPr>
          <w:p w:rsidR="00A21986" w:rsidRPr="003E2DB9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Franczak</w:t>
            </w:r>
          </w:p>
        </w:tc>
        <w:tc>
          <w:tcPr>
            <w:tcW w:w="1627" w:type="dxa"/>
            <w:shd w:val="clear" w:color="000000" w:fill="FFFFFF" w:themeFill="background1"/>
            <w:noWrap/>
            <w:vAlign w:val="center"/>
          </w:tcPr>
          <w:p w:rsidR="00A21986" w:rsidRDefault="00A21986" w:rsidP="00A2198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58" w:type="dxa"/>
            <w:shd w:val="clear" w:color="000000" w:fill="auto"/>
            <w:vAlign w:val="bottom"/>
          </w:tcPr>
          <w:p w:rsidR="00A21986" w:rsidRPr="00301237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A21986" w:rsidRPr="008E2818" w:rsidTr="00112616">
        <w:trPr>
          <w:trHeight w:val="282"/>
        </w:trPr>
        <w:tc>
          <w:tcPr>
            <w:tcW w:w="541" w:type="dxa"/>
            <w:shd w:val="clear" w:color="000000" w:fill="FFFFFF" w:themeFill="background1"/>
            <w:vAlign w:val="center"/>
          </w:tcPr>
          <w:p w:rsidR="00A21986" w:rsidRPr="003E2DB9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6" w:type="dxa"/>
            <w:shd w:val="clear" w:color="000000" w:fill="FFFFFF" w:themeFill="background1"/>
            <w:noWrap/>
            <w:vAlign w:val="center"/>
          </w:tcPr>
          <w:p w:rsidR="00A21986" w:rsidRPr="00F95749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9574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Małgorzata Maria</w:t>
            </w:r>
          </w:p>
        </w:tc>
        <w:tc>
          <w:tcPr>
            <w:tcW w:w="2460" w:type="dxa"/>
            <w:shd w:val="clear" w:color="000000" w:fill="FFFFFF" w:themeFill="background1"/>
            <w:noWrap/>
            <w:vAlign w:val="center"/>
          </w:tcPr>
          <w:p w:rsidR="00A21986" w:rsidRPr="00F95749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Sznajder</w:t>
            </w:r>
          </w:p>
        </w:tc>
        <w:tc>
          <w:tcPr>
            <w:tcW w:w="1627" w:type="dxa"/>
            <w:shd w:val="clear" w:color="000000" w:fill="FFFFFF" w:themeFill="background1"/>
            <w:noWrap/>
            <w:vAlign w:val="center"/>
          </w:tcPr>
          <w:p w:rsidR="00A21986" w:rsidRDefault="00A21986" w:rsidP="00A2198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58" w:type="dxa"/>
            <w:shd w:val="clear" w:color="000000" w:fill="auto"/>
            <w:vAlign w:val="bottom"/>
          </w:tcPr>
          <w:p w:rsidR="00A21986" w:rsidRPr="00301237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A21986" w:rsidRPr="008E2818" w:rsidTr="00112616">
        <w:trPr>
          <w:trHeight w:val="282"/>
        </w:trPr>
        <w:tc>
          <w:tcPr>
            <w:tcW w:w="541" w:type="dxa"/>
            <w:shd w:val="clear" w:color="000000" w:fill="FFFFFF" w:themeFill="background1"/>
            <w:vAlign w:val="center"/>
          </w:tcPr>
          <w:p w:rsidR="00A21986" w:rsidRPr="00F95749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Pr="00F9574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FFFFFF" w:themeFill="background1"/>
            <w:noWrap/>
            <w:vAlign w:val="center"/>
          </w:tcPr>
          <w:p w:rsidR="00A21986" w:rsidRPr="00233031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3303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Małgorzata Maria </w:t>
            </w:r>
          </w:p>
        </w:tc>
        <w:tc>
          <w:tcPr>
            <w:tcW w:w="2460" w:type="dxa"/>
            <w:shd w:val="clear" w:color="000000" w:fill="FFFFFF" w:themeFill="background1"/>
            <w:noWrap/>
            <w:vAlign w:val="center"/>
          </w:tcPr>
          <w:p w:rsidR="00A21986" w:rsidRPr="00233031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Prask</w:t>
            </w:r>
          </w:p>
        </w:tc>
        <w:tc>
          <w:tcPr>
            <w:tcW w:w="1627" w:type="dxa"/>
            <w:shd w:val="clear" w:color="000000" w:fill="FFFFFF" w:themeFill="background1"/>
            <w:noWrap/>
            <w:vAlign w:val="center"/>
          </w:tcPr>
          <w:p w:rsidR="00A21986" w:rsidRDefault="00A21986" w:rsidP="00A2198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58" w:type="dxa"/>
            <w:shd w:val="clear" w:color="000000" w:fill="FFFFFF" w:themeFill="background1"/>
            <w:vAlign w:val="center"/>
          </w:tcPr>
          <w:p w:rsidR="00A21986" w:rsidRPr="00301237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A21986" w:rsidRPr="008E2818" w:rsidTr="00112616">
        <w:trPr>
          <w:trHeight w:val="282"/>
        </w:trPr>
        <w:tc>
          <w:tcPr>
            <w:tcW w:w="541" w:type="dxa"/>
            <w:shd w:val="clear" w:color="000000" w:fill="FFFFFF" w:themeFill="background1"/>
            <w:vAlign w:val="center"/>
          </w:tcPr>
          <w:p w:rsidR="00A21986" w:rsidRPr="00233031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3303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shd w:val="clear" w:color="000000" w:fill="FFFFFF" w:themeFill="background1"/>
            <w:noWrap/>
            <w:vAlign w:val="center"/>
          </w:tcPr>
          <w:p w:rsidR="00A21986" w:rsidRPr="00DA3FCB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2460" w:type="dxa"/>
            <w:shd w:val="clear" w:color="000000" w:fill="FFFFFF" w:themeFill="background1"/>
            <w:noWrap/>
            <w:vAlign w:val="center"/>
          </w:tcPr>
          <w:p w:rsidR="00A21986" w:rsidRPr="00DA3FCB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Giza</w:t>
            </w:r>
          </w:p>
        </w:tc>
        <w:tc>
          <w:tcPr>
            <w:tcW w:w="1627" w:type="dxa"/>
            <w:shd w:val="clear" w:color="000000" w:fill="FFFFFF" w:themeFill="background1"/>
            <w:noWrap/>
            <w:vAlign w:val="center"/>
          </w:tcPr>
          <w:p w:rsidR="00A21986" w:rsidRDefault="00A21986" w:rsidP="00A2198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58" w:type="dxa"/>
            <w:shd w:val="clear" w:color="000000" w:fill="FFFFFF" w:themeFill="background1"/>
            <w:vAlign w:val="center"/>
          </w:tcPr>
          <w:p w:rsidR="00A21986" w:rsidRPr="00DA3FCB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A21986" w:rsidRPr="008E2818" w:rsidTr="00112616">
        <w:trPr>
          <w:trHeight w:val="282"/>
        </w:trPr>
        <w:tc>
          <w:tcPr>
            <w:tcW w:w="541" w:type="dxa"/>
            <w:shd w:val="clear" w:color="000000" w:fill="FFFFFF" w:themeFill="background1"/>
            <w:vAlign w:val="center"/>
          </w:tcPr>
          <w:p w:rsidR="00A21986" w:rsidRPr="00DA3FCB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shd w:val="clear" w:color="000000" w:fill="FFFFFF" w:themeFill="background1"/>
            <w:noWrap/>
            <w:vAlign w:val="center"/>
          </w:tcPr>
          <w:p w:rsidR="00A21986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Radosław Robert</w:t>
            </w:r>
          </w:p>
        </w:tc>
        <w:tc>
          <w:tcPr>
            <w:tcW w:w="2460" w:type="dxa"/>
            <w:shd w:val="clear" w:color="000000" w:fill="FFFFFF" w:themeFill="background1"/>
            <w:noWrap/>
            <w:vAlign w:val="center"/>
          </w:tcPr>
          <w:p w:rsidR="00A21986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Gawlas</w:t>
            </w:r>
          </w:p>
        </w:tc>
        <w:tc>
          <w:tcPr>
            <w:tcW w:w="1627" w:type="dxa"/>
            <w:shd w:val="clear" w:color="000000" w:fill="FFFFFF" w:themeFill="background1"/>
            <w:noWrap/>
            <w:vAlign w:val="center"/>
          </w:tcPr>
          <w:p w:rsidR="00A21986" w:rsidRDefault="00A21986" w:rsidP="00A2198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58" w:type="dxa"/>
            <w:shd w:val="clear" w:color="000000" w:fill="FFFFFF" w:themeFill="background1"/>
            <w:vAlign w:val="center"/>
          </w:tcPr>
          <w:p w:rsidR="00A21986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A21986" w:rsidRPr="008E2818" w:rsidTr="00112616">
        <w:trPr>
          <w:trHeight w:val="282"/>
        </w:trPr>
        <w:tc>
          <w:tcPr>
            <w:tcW w:w="541" w:type="dxa"/>
            <w:shd w:val="clear" w:color="000000" w:fill="FFFFFF" w:themeFill="background1"/>
            <w:vAlign w:val="center"/>
          </w:tcPr>
          <w:p w:rsidR="00A21986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6" w:type="dxa"/>
            <w:shd w:val="clear" w:color="000000" w:fill="FFFFFF" w:themeFill="background1"/>
            <w:noWrap/>
            <w:vAlign w:val="center"/>
          </w:tcPr>
          <w:p w:rsidR="00A21986" w:rsidRPr="001F5324" w:rsidRDefault="00E54D01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Ewa Irena </w:t>
            </w:r>
          </w:p>
        </w:tc>
        <w:tc>
          <w:tcPr>
            <w:tcW w:w="2460" w:type="dxa"/>
            <w:shd w:val="clear" w:color="000000" w:fill="FFFFFF" w:themeFill="background1"/>
            <w:noWrap/>
            <w:vAlign w:val="center"/>
          </w:tcPr>
          <w:p w:rsidR="00A21986" w:rsidRPr="001F5324" w:rsidRDefault="00E54D01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Dereń</w:t>
            </w:r>
          </w:p>
        </w:tc>
        <w:tc>
          <w:tcPr>
            <w:tcW w:w="1627" w:type="dxa"/>
            <w:shd w:val="clear" w:color="000000" w:fill="FFFFFF" w:themeFill="background1"/>
            <w:noWrap/>
            <w:vAlign w:val="center"/>
          </w:tcPr>
          <w:p w:rsidR="00A21986" w:rsidRPr="001F5324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58" w:type="dxa"/>
            <w:shd w:val="clear" w:color="000000" w:fill="FFFFFF" w:themeFill="background1"/>
            <w:vAlign w:val="center"/>
          </w:tcPr>
          <w:p w:rsidR="00A21986" w:rsidRPr="001F5324" w:rsidRDefault="00A21986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77B19" w:rsidRPr="008E2818" w:rsidRDefault="00F77B19" w:rsidP="00E01BB3">
      <w:pPr>
        <w:spacing w:before="60" w:after="60"/>
        <w:ind w:firstLine="9923"/>
        <w:rPr>
          <w:rFonts w:ascii="Arial Narrow" w:hAnsi="Arial Narrow"/>
          <w:sz w:val="24"/>
          <w:szCs w:val="24"/>
        </w:rPr>
      </w:pPr>
      <w:r w:rsidRPr="008E2818">
        <w:rPr>
          <w:rFonts w:ascii="Arial Narrow" w:hAnsi="Arial Narrow"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</w:t>
      </w:r>
      <w:r w:rsidR="00C1301B">
        <w:rPr>
          <w:rFonts w:ascii="Arial Narrow" w:hAnsi="Arial Narrow" w:cs="Times New Roman"/>
          <w:b/>
          <w:sz w:val="24"/>
          <w:szCs w:val="24"/>
        </w:rPr>
        <w:t>2 wrześ</w:t>
      </w:r>
      <w:r>
        <w:rPr>
          <w:rFonts w:ascii="Arial Narrow" w:hAnsi="Arial Narrow" w:cs="Times New Roman"/>
          <w:b/>
          <w:sz w:val="24"/>
          <w:szCs w:val="24"/>
        </w:rPr>
        <w:t xml:space="preserve">nia 2015 r. </w:t>
      </w:r>
    </w:p>
    <w:p w:rsidR="00F77B19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77B19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77B19" w:rsidRPr="008E2818">
        <w:rPr>
          <w:rFonts w:ascii="Arial Narrow" w:hAnsi="Arial Narrow" w:cs="Times New Roman"/>
          <w:b/>
          <w:sz w:val="24"/>
          <w:szCs w:val="24"/>
        </w:rPr>
        <w:t xml:space="preserve"> Nr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>4</w:t>
      </w:r>
      <w:r w:rsidR="00F77B19" w:rsidRPr="008E2818">
        <w:rPr>
          <w:rFonts w:ascii="Arial Narrow" w:hAnsi="Arial Narrow" w:cs="Times New Roman"/>
          <w:b/>
          <w:sz w:val="24"/>
          <w:szCs w:val="24"/>
        </w:rPr>
        <w:t xml:space="preserve"> w Oławie</w:t>
      </w:r>
    </w:p>
    <w:p w:rsidR="00F77B19" w:rsidRPr="008E2818" w:rsidRDefault="00FA09FC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Klub "Parnas", ul.1 Maja 13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41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966"/>
        <w:gridCol w:w="2460"/>
        <w:gridCol w:w="1627"/>
        <w:gridCol w:w="7520"/>
      </w:tblGrid>
      <w:tr w:rsidR="00C5148F" w:rsidRPr="008E2818" w:rsidTr="00112616">
        <w:trPr>
          <w:trHeight w:val="282"/>
        </w:trPr>
        <w:tc>
          <w:tcPr>
            <w:tcW w:w="537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5148F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000000" w:fill="auto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A21986" w:rsidRPr="008473FD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86" w:rsidRPr="008473FD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Pr="00344763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4476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Aleksander Piotr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Pr="00344763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4476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Trembecki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Default="00A21986" w:rsidP="00A2198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A21986" w:rsidRPr="00344763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A2198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86" w:rsidRPr="00344763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34476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Pr="00B40DF3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Andrzej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Pr="00B40DF3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Diakowski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Default="00A21986" w:rsidP="00A2198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A21986" w:rsidRPr="00B40DF3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A2198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86" w:rsidRPr="00B40DF3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Pr="00B40DF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Pr="003E2DB9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Sławomir Czesław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Pr="003E2DB9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Sudomirski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Default="00A21986" w:rsidP="00A2198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A21986" w:rsidRPr="00303E67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A2198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86" w:rsidRPr="003E2DB9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Pr="00F95749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Krystyna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Pr="00F95749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Burdaś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Default="00A21986" w:rsidP="00A2198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A21986" w:rsidRPr="00303E67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A2198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86" w:rsidRPr="00F95749" w:rsidRDefault="00A21986" w:rsidP="00A2198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9574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Pr="000E7B10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Marek Tadeusz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Pr="000E7B10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Rokicki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86" w:rsidRDefault="00A21986" w:rsidP="00A2198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A21986" w:rsidRPr="000E7B10" w:rsidRDefault="00A21986" w:rsidP="00A2198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Lepsza Polska</w:t>
            </w:r>
          </w:p>
        </w:tc>
      </w:tr>
      <w:tr w:rsidR="00C1301B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1B" w:rsidRPr="000E7B10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01B" w:rsidRPr="00DA3FC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Barbara Beata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01B" w:rsidRPr="00DA3FC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Kawalerska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01B" w:rsidRPr="00DA3FC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C1301B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1B" w:rsidRPr="00292AA9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92AA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Elżbieta Małgorzata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Gawlas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C1301B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1B" w:rsidRPr="00DA3FCB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A3F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01B" w:rsidRPr="001F5324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Krystyna Elżbieta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01B" w:rsidRPr="001F5324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Zdrenka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01B" w:rsidRPr="001F5324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01B" w:rsidRPr="001F5324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F77B19" w:rsidRDefault="00F77B19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8E2818" w:rsidRPr="008E2818" w:rsidRDefault="008E2818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F77B19" w:rsidRPr="008E2818" w:rsidRDefault="00F77B19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>Informacja Burm</w:t>
      </w:r>
      <w:r w:rsidR="00C1301B">
        <w:rPr>
          <w:rFonts w:ascii="Arial Narrow" w:hAnsi="Arial Narrow" w:cs="Times New Roman"/>
          <w:b/>
          <w:sz w:val="24"/>
          <w:szCs w:val="24"/>
        </w:rPr>
        <w:t>istrza Miasta Oława z dnia 2 wrześ</w:t>
      </w:r>
      <w:r>
        <w:rPr>
          <w:rFonts w:ascii="Arial Narrow" w:hAnsi="Arial Narrow" w:cs="Times New Roman"/>
          <w:b/>
          <w:sz w:val="24"/>
          <w:szCs w:val="24"/>
        </w:rPr>
        <w:t xml:space="preserve">nia 2015 r. </w:t>
      </w:r>
    </w:p>
    <w:p w:rsidR="00F77B19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77B19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77B19" w:rsidRPr="008E2818">
        <w:rPr>
          <w:rFonts w:ascii="Arial Narrow" w:hAnsi="Arial Narrow" w:cs="Times New Roman"/>
          <w:b/>
          <w:sz w:val="24"/>
          <w:szCs w:val="24"/>
        </w:rPr>
        <w:t xml:space="preserve"> Nr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>5</w:t>
      </w:r>
      <w:r w:rsidR="00F77B19" w:rsidRPr="008E2818">
        <w:rPr>
          <w:rFonts w:ascii="Arial Narrow" w:hAnsi="Arial Narrow" w:cs="Times New Roman"/>
          <w:b/>
          <w:sz w:val="24"/>
          <w:szCs w:val="24"/>
        </w:rPr>
        <w:t xml:space="preserve"> w Oławie</w:t>
      </w:r>
    </w:p>
    <w:p w:rsidR="00F77B19" w:rsidRPr="008E2818" w:rsidRDefault="00FA09FC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Niepubliczne Przedszkole „Kredka”, ul. Zwierzyniec Duży 23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453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2225"/>
        <w:gridCol w:w="2201"/>
        <w:gridCol w:w="1399"/>
        <w:gridCol w:w="8166"/>
      </w:tblGrid>
      <w:tr w:rsidR="00C5148F" w:rsidRPr="008E2818" w:rsidTr="00A21986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25" w:type="dxa"/>
            <w:shd w:val="clear" w:color="000000" w:fill="auto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201" w:type="dxa"/>
            <w:shd w:val="clear" w:color="000000" w:fill="auto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99" w:type="dxa"/>
            <w:shd w:val="clear" w:color="000000" w:fill="auto"/>
            <w:noWrap/>
            <w:vAlign w:val="center"/>
            <w:hideMark/>
          </w:tcPr>
          <w:p w:rsidR="00C5148F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8166" w:type="dxa"/>
            <w:shd w:val="clear" w:color="000000" w:fill="auto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112616" w:rsidRPr="008E2818" w:rsidTr="00A21986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112616" w:rsidRPr="008473FD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25" w:type="dxa"/>
            <w:shd w:val="clear" w:color="000000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2201" w:type="dxa"/>
            <w:shd w:val="clear" w:color="000000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Kumaszka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bottom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C1301B" w:rsidRPr="008E2818" w:rsidTr="00A21986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C1301B" w:rsidRPr="00344763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4476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25" w:type="dxa"/>
            <w:shd w:val="clear" w:color="000000" w:fill="auto"/>
            <w:noWrap/>
            <w:vAlign w:val="center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Sylwia</w:t>
            </w:r>
          </w:p>
        </w:tc>
        <w:tc>
          <w:tcPr>
            <w:tcW w:w="2201" w:type="dxa"/>
            <w:shd w:val="clear" w:color="000000" w:fill="auto"/>
            <w:noWrap/>
            <w:vAlign w:val="center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Chruścicka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bottom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C1301B" w:rsidRPr="008E2818" w:rsidTr="007304DF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C1301B" w:rsidRPr="00344763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25" w:type="dxa"/>
            <w:shd w:val="clear" w:color="000000" w:fill="auto"/>
            <w:noWrap/>
            <w:vAlign w:val="center"/>
          </w:tcPr>
          <w:p w:rsidR="00C1301B" w:rsidRPr="00F95749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Agnieszka Katarzyna</w:t>
            </w:r>
          </w:p>
        </w:tc>
        <w:tc>
          <w:tcPr>
            <w:tcW w:w="2201" w:type="dxa"/>
            <w:shd w:val="clear" w:color="000000" w:fill="auto"/>
            <w:noWrap/>
            <w:vAlign w:val="center"/>
          </w:tcPr>
          <w:p w:rsidR="00C1301B" w:rsidRPr="00F95749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Boczula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center"/>
          </w:tcPr>
          <w:p w:rsidR="00C1301B" w:rsidRPr="00303E67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C1301B" w:rsidRPr="008E2818" w:rsidTr="007304DF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C1301B" w:rsidRPr="00F95749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F9574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25" w:type="dxa"/>
            <w:shd w:val="clear" w:color="000000" w:fill="auto"/>
            <w:noWrap/>
            <w:vAlign w:val="center"/>
          </w:tcPr>
          <w:p w:rsidR="00C1301B" w:rsidRPr="000E7B10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Dorota Helena</w:t>
            </w:r>
          </w:p>
        </w:tc>
        <w:tc>
          <w:tcPr>
            <w:tcW w:w="2201" w:type="dxa"/>
            <w:shd w:val="clear" w:color="000000" w:fill="auto"/>
            <w:noWrap/>
            <w:vAlign w:val="center"/>
          </w:tcPr>
          <w:p w:rsidR="00C1301B" w:rsidRPr="000E7B10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Piotrowska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bottom"/>
          </w:tcPr>
          <w:p w:rsidR="00C1301B" w:rsidRPr="00303E67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Lepsza Polska</w:t>
            </w:r>
          </w:p>
        </w:tc>
      </w:tr>
      <w:tr w:rsidR="00C1301B" w:rsidRPr="008E2818" w:rsidTr="00A21986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C1301B" w:rsidRPr="000E7B10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01B" w:rsidRPr="00DA3FC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Mirosław Stanisław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01B" w:rsidRPr="00DA3FC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Urbański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bottom"/>
          </w:tcPr>
          <w:p w:rsidR="00C1301B" w:rsidRPr="00DA3FC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C1301B" w:rsidRPr="008E2818" w:rsidTr="00A21986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C1301B" w:rsidRPr="00292AA9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Pr="00292AA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25" w:type="dxa"/>
            <w:shd w:val="clear" w:color="000000" w:fill="auto"/>
            <w:noWrap/>
            <w:vAlign w:val="center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Bogdan Michał</w:t>
            </w:r>
          </w:p>
        </w:tc>
        <w:tc>
          <w:tcPr>
            <w:tcW w:w="2201" w:type="dxa"/>
            <w:shd w:val="clear" w:color="000000" w:fill="auto"/>
            <w:noWrap/>
            <w:vAlign w:val="center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Diakowski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bottom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C1301B" w:rsidRPr="008E2818" w:rsidTr="00A21986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C1301B" w:rsidRPr="00DA3FCB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225" w:type="dxa"/>
            <w:shd w:val="clear" w:color="000000" w:fill="auto"/>
            <w:noWrap/>
            <w:vAlign w:val="center"/>
          </w:tcPr>
          <w:p w:rsidR="00C1301B" w:rsidRPr="001F5324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Hanna Joanna</w:t>
            </w:r>
          </w:p>
        </w:tc>
        <w:tc>
          <w:tcPr>
            <w:tcW w:w="2201" w:type="dxa"/>
            <w:shd w:val="clear" w:color="000000" w:fill="auto"/>
            <w:noWrap/>
            <w:vAlign w:val="center"/>
          </w:tcPr>
          <w:p w:rsidR="00C1301B" w:rsidRPr="001F5324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Wolf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bottom"/>
          </w:tcPr>
          <w:p w:rsidR="00C1301B" w:rsidRPr="001F5324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77B19" w:rsidRPr="008E2818" w:rsidRDefault="00F77B19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</w:t>
      </w:r>
      <w:r w:rsidR="00C1301B">
        <w:rPr>
          <w:rFonts w:ascii="Arial Narrow" w:hAnsi="Arial Narrow" w:cs="Times New Roman"/>
          <w:b/>
          <w:sz w:val="24"/>
          <w:szCs w:val="24"/>
        </w:rPr>
        <w:t>2 września</w:t>
      </w:r>
      <w:r>
        <w:rPr>
          <w:rFonts w:ascii="Arial Narrow" w:hAnsi="Arial Narrow" w:cs="Times New Roman"/>
          <w:b/>
          <w:sz w:val="24"/>
          <w:szCs w:val="24"/>
        </w:rPr>
        <w:t xml:space="preserve"> 2015 r. </w:t>
      </w:r>
    </w:p>
    <w:p w:rsidR="00F77B19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77B19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77B19" w:rsidRPr="008E2818">
        <w:rPr>
          <w:rFonts w:ascii="Arial Narrow" w:hAnsi="Arial Narrow" w:cs="Times New Roman"/>
          <w:b/>
          <w:sz w:val="24"/>
          <w:szCs w:val="24"/>
        </w:rPr>
        <w:t xml:space="preserve"> Nr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>6</w:t>
      </w:r>
      <w:r w:rsidR="00F77B19" w:rsidRPr="008E2818">
        <w:rPr>
          <w:rFonts w:ascii="Arial Narrow" w:hAnsi="Arial Narrow" w:cs="Times New Roman"/>
          <w:b/>
          <w:sz w:val="24"/>
          <w:szCs w:val="24"/>
        </w:rPr>
        <w:t xml:space="preserve"> w Oławie</w:t>
      </w:r>
    </w:p>
    <w:p w:rsidR="00F77B19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Szkoła Podstawowa nr 2, ul. Rybacka 6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41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083"/>
        <w:gridCol w:w="2343"/>
        <w:gridCol w:w="1627"/>
        <w:gridCol w:w="7516"/>
      </w:tblGrid>
      <w:tr w:rsidR="00C5148F" w:rsidRPr="008E2818" w:rsidTr="00112616">
        <w:trPr>
          <w:trHeight w:val="282"/>
        </w:trPr>
        <w:tc>
          <w:tcPr>
            <w:tcW w:w="541" w:type="dxa"/>
            <w:shd w:val="clear" w:color="auto" w:fill="auto"/>
            <w:vAlign w:val="center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3" w:type="dxa"/>
            <w:shd w:val="clear" w:color="auto" w:fill="auto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343" w:type="dxa"/>
            <w:shd w:val="clear" w:color="auto" w:fill="auto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:rsidR="00C5148F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516" w:type="dxa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C5148F" w:rsidRPr="008E2818" w:rsidTr="00112616">
        <w:trPr>
          <w:trHeight w:val="282"/>
        </w:trPr>
        <w:tc>
          <w:tcPr>
            <w:tcW w:w="541" w:type="dxa"/>
            <w:shd w:val="clear" w:color="auto" w:fill="auto"/>
            <w:vAlign w:val="center"/>
          </w:tcPr>
          <w:p w:rsidR="00C5148F" w:rsidRPr="008E2818" w:rsidRDefault="00C5148F" w:rsidP="00341879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48F" w:rsidRPr="008E2818" w:rsidRDefault="00C5148F" w:rsidP="0034187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 Maria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48F" w:rsidRPr="008E2818" w:rsidRDefault="00C5148F" w:rsidP="0034187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Wójcik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48F" w:rsidRPr="008E2818" w:rsidRDefault="00112616" w:rsidP="00341879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16" w:type="dxa"/>
            <w:shd w:val="clear" w:color="000000" w:fill="auto"/>
            <w:vAlign w:val="bottom"/>
          </w:tcPr>
          <w:p w:rsidR="00C5148F" w:rsidRDefault="00C5148F" w:rsidP="00341879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auto" w:fill="auto"/>
            <w:vAlign w:val="center"/>
          </w:tcPr>
          <w:p w:rsidR="00112616" w:rsidRPr="00280ED2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280ED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280ED2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Ewa Alicja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280ED2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Maślach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16" w:type="dxa"/>
            <w:shd w:val="clear" w:color="000000" w:fill="auto"/>
            <w:vAlign w:val="bottom"/>
          </w:tcPr>
          <w:p w:rsidR="00112616" w:rsidRPr="00280ED2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auto" w:fill="auto"/>
            <w:vAlign w:val="center"/>
          </w:tcPr>
          <w:p w:rsidR="00112616" w:rsidRPr="00B40DF3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Pr="00B40DF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:rsidR="00112616" w:rsidRPr="00B40DF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Monika Agnieszka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112616" w:rsidRPr="00B40DF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Turowska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16" w:type="dxa"/>
            <w:shd w:val="clear" w:color="000000" w:fill="auto"/>
            <w:vAlign w:val="bottom"/>
          </w:tcPr>
          <w:p w:rsidR="00112616" w:rsidRPr="00B40DF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auto" w:fill="auto"/>
            <w:vAlign w:val="center"/>
          </w:tcPr>
          <w:p w:rsidR="00112616" w:rsidRPr="00F95749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:rsidR="00112616" w:rsidRPr="00F95749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9574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Mieczysława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112616" w:rsidRPr="00F95749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9574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Różyńska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16" w:type="dxa"/>
            <w:shd w:val="clear" w:color="000000" w:fill="auto"/>
            <w:vAlign w:val="bottom"/>
          </w:tcPr>
          <w:p w:rsidR="00112616" w:rsidRPr="00F95749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9574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auto" w:fill="auto"/>
            <w:vAlign w:val="center"/>
          </w:tcPr>
          <w:p w:rsidR="00112616" w:rsidRPr="007D2ACC" w:rsidRDefault="00C1301B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Roksana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Woźniak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16" w:type="dxa"/>
            <w:vAlign w:val="bottom"/>
          </w:tcPr>
          <w:p w:rsidR="00112616" w:rsidRPr="008473FD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auto" w:fill="auto"/>
            <w:vAlign w:val="center"/>
          </w:tcPr>
          <w:p w:rsidR="00112616" w:rsidRPr="000E24B5" w:rsidRDefault="00C1301B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Artur Piotr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Zając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16" w:type="dxa"/>
            <w:vAlign w:val="bottom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auto" w:fill="auto"/>
            <w:vAlign w:val="center"/>
          </w:tcPr>
          <w:p w:rsidR="00112616" w:rsidRDefault="00C1301B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Mateusz Andrzej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Wróbel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16" w:type="dxa"/>
            <w:vAlign w:val="bottom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auto" w:fill="auto"/>
            <w:vAlign w:val="center"/>
          </w:tcPr>
          <w:p w:rsidR="00112616" w:rsidRPr="001F5324" w:rsidRDefault="00C1301B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Monika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Wieremiejewicz-Stelmaszek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16" w:type="dxa"/>
            <w:vAlign w:val="center"/>
          </w:tcPr>
          <w:p w:rsidR="00112616" w:rsidRPr="001F5324" w:rsidRDefault="00112616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A09FC" w:rsidRPr="008E2818" w:rsidRDefault="00FA09FC" w:rsidP="008E2818">
      <w:pPr>
        <w:spacing w:before="60" w:after="60"/>
        <w:rPr>
          <w:rFonts w:ascii="Arial Narrow" w:hAnsi="Arial Narrow" w:cs="Times New Roman"/>
          <w:b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14 sierpnia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301237" w:rsidRPr="008E2818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>Nr 7 w Oławie</w:t>
      </w:r>
    </w:p>
    <w:p w:rsidR="00FA09FC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Przedszkole nr 3, ul. Chrobrego 30a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382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966"/>
        <w:gridCol w:w="2460"/>
        <w:gridCol w:w="1627"/>
        <w:gridCol w:w="7233"/>
      </w:tblGrid>
      <w:tr w:rsidR="00C5148F" w:rsidRPr="008E2818" w:rsidTr="00112616">
        <w:trPr>
          <w:trHeight w:val="282"/>
        </w:trPr>
        <w:tc>
          <w:tcPr>
            <w:tcW w:w="541" w:type="dxa"/>
            <w:shd w:val="clear" w:color="000000" w:fill="auto"/>
            <w:vAlign w:val="center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shd w:val="clear" w:color="000000" w:fill="auto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shd w:val="clear" w:color="000000" w:fill="auto"/>
            <w:noWrap/>
            <w:vAlign w:val="center"/>
            <w:hideMark/>
          </w:tcPr>
          <w:p w:rsidR="00C5148F" w:rsidRPr="008E2818" w:rsidRDefault="00C5148F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627" w:type="dxa"/>
            <w:shd w:val="clear" w:color="000000" w:fill="auto"/>
            <w:noWrap/>
            <w:vAlign w:val="center"/>
            <w:hideMark/>
          </w:tcPr>
          <w:p w:rsidR="00C5148F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233" w:type="dxa"/>
            <w:shd w:val="clear" w:color="000000" w:fill="auto"/>
          </w:tcPr>
          <w:p w:rsidR="00C5148F" w:rsidRPr="008E2818" w:rsidRDefault="00C5148F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000000" w:fill="auto"/>
            <w:vAlign w:val="center"/>
          </w:tcPr>
          <w:p w:rsidR="00112616" w:rsidRPr="008473FD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Pelagia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Mamzerowska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A47CF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233" w:type="dxa"/>
            <w:shd w:val="clear" w:color="000000" w:fill="auto"/>
            <w:vAlign w:val="bottom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000000" w:fill="auto"/>
            <w:vAlign w:val="center"/>
          </w:tcPr>
          <w:p w:rsidR="00112616" w:rsidRPr="00280ED2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280ED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112616" w:rsidRPr="00280ED2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Mariusz Marek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112616" w:rsidRPr="00280ED2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Łuczkiewicz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A47CF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233" w:type="dxa"/>
            <w:shd w:val="clear" w:color="000000" w:fill="auto"/>
            <w:vAlign w:val="bottom"/>
          </w:tcPr>
          <w:p w:rsidR="00112616" w:rsidRPr="00280ED2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000000" w:fill="auto"/>
            <w:vAlign w:val="center"/>
          </w:tcPr>
          <w:p w:rsidR="00112616" w:rsidRPr="003E2DB9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112616" w:rsidRPr="003E2DB9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Aleksandra Natalia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112616" w:rsidRPr="003E2DB9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E2DB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Baryła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A47CF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233" w:type="dxa"/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000000" w:fill="auto"/>
            <w:vAlign w:val="center"/>
          </w:tcPr>
          <w:p w:rsidR="00112616" w:rsidRPr="00F95749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F9574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112616" w:rsidRPr="00F95749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9574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Adelina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Agata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112616" w:rsidRPr="00F95749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95749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Gładyszewska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A47CF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233" w:type="dxa"/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000000" w:fill="auto"/>
            <w:vAlign w:val="center"/>
          </w:tcPr>
          <w:p w:rsidR="00112616" w:rsidRPr="000E7B10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112616" w:rsidRPr="000E7B10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Krystian Mateusz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112616" w:rsidRPr="000E7B10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Gładyszewski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A47CF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233" w:type="dxa"/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Lepsza Polska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000000" w:fill="auto"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Władysława 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Stępniewska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A47CF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233" w:type="dxa"/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112616" w:rsidRPr="000E24B5" w:rsidTr="00112616">
        <w:trPr>
          <w:trHeight w:val="282"/>
        </w:trPr>
        <w:tc>
          <w:tcPr>
            <w:tcW w:w="541" w:type="dxa"/>
            <w:shd w:val="clear" w:color="000000" w:fill="auto"/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 Danuta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Walentowska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A47CF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233" w:type="dxa"/>
            <w:shd w:val="clear" w:color="000000" w:fill="auto"/>
            <w:vAlign w:val="bottom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112616" w:rsidRPr="008E2818" w:rsidTr="00112616">
        <w:trPr>
          <w:trHeight w:val="282"/>
        </w:trPr>
        <w:tc>
          <w:tcPr>
            <w:tcW w:w="541" w:type="dxa"/>
            <w:shd w:val="clear" w:color="000000" w:fill="auto"/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Miłosz-Kmita</w:t>
            </w:r>
          </w:p>
        </w:tc>
        <w:tc>
          <w:tcPr>
            <w:tcW w:w="1627" w:type="dxa"/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A47CF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233" w:type="dxa"/>
            <w:shd w:val="clear" w:color="000000" w:fill="auto"/>
            <w:vAlign w:val="bottom"/>
          </w:tcPr>
          <w:p w:rsidR="00112616" w:rsidRPr="001F5324" w:rsidRDefault="00112616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A09FC" w:rsidRPr="008E2818" w:rsidRDefault="00FA09FC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14 sierpnia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 Nr 8 w Oławie</w:t>
      </w:r>
    </w:p>
    <w:p w:rsidR="00F77B19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Gimnazjum nr 1, ul. Sportowa 6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966"/>
        <w:gridCol w:w="2460"/>
        <w:gridCol w:w="1399"/>
        <w:gridCol w:w="7882"/>
      </w:tblGrid>
      <w:tr w:rsidR="00112616" w:rsidRPr="008E2818" w:rsidTr="00112616">
        <w:trPr>
          <w:trHeight w:val="282"/>
        </w:trPr>
        <w:tc>
          <w:tcPr>
            <w:tcW w:w="54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882" w:type="dxa"/>
            <w:tcBorders>
              <w:bottom w:val="single" w:sz="4" w:space="0" w:color="auto"/>
            </w:tcBorders>
            <w:shd w:val="clear" w:color="000000" w:fill="auto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9D5E94" w:rsidRDefault="00112616" w:rsidP="009D5E94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9D5E94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Łukasz Marek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9D5E94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Matysiak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8E2818" w:rsidRDefault="00112616" w:rsidP="009D5E94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Default="00112616" w:rsidP="009D5E94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BE34F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Maria Józefa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Kurzawa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421EF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Gabriela Maria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Bednarz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421EF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1C0B3E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1C0B3E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Teresa Zofia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1C0B3E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Ossowska-Buch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421EF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1C0B3E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3763A4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3763A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Tadeusz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Jan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3763A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Sobieski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421EF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3763A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0E7B10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0E7B10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Barbara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Norberta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0E7B10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Krzyszkowska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421EF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Lepsza Polska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</w:t>
            </w: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Beata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Czarna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421EF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Honorata Katarzyna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Tofil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421EF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Barbara</w:t>
            </w: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Ciupak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421EF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1F5324" w:rsidRDefault="00112616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A09FC" w:rsidRPr="008E2818" w:rsidRDefault="00FA09FC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14 sierpnia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 Nr 9 w Oławie</w:t>
      </w:r>
    </w:p>
    <w:p w:rsidR="00FA09FC" w:rsidRPr="008E2818" w:rsidRDefault="003907C5" w:rsidP="008E2818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Liceum Ogólnokształcące Nr I, pl. Zamkowy 10</w:t>
      </w:r>
    </w:p>
    <w:p w:rsidR="003907C5" w:rsidRPr="008E2818" w:rsidRDefault="003907C5" w:rsidP="008E2818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FA09FC" w:rsidRPr="008E2818" w:rsidRDefault="00FA09FC" w:rsidP="008E2818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tbl>
      <w:tblPr>
        <w:tblW w:w="1453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966"/>
        <w:gridCol w:w="2460"/>
        <w:gridCol w:w="1399"/>
        <w:gridCol w:w="8166"/>
      </w:tblGrid>
      <w:tr w:rsidR="00112616" w:rsidRPr="008E2818" w:rsidTr="00112616">
        <w:trPr>
          <w:trHeight w:val="282"/>
        </w:trPr>
        <w:tc>
          <w:tcPr>
            <w:tcW w:w="54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hAnsi="Arial Narrow"/>
                <w:b/>
                <w:sz w:val="24"/>
                <w:szCs w:val="24"/>
              </w:rPr>
              <w:br w:type="page"/>
            </w: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8166" w:type="dxa"/>
            <w:tcBorders>
              <w:bottom w:val="single" w:sz="4" w:space="0" w:color="auto"/>
            </w:tcBorders>
            <w:shd w:val="clear" w:color="000000" w:fill="auto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Danuta Beata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Glejzow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BE34F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Jarosław Radosław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Szubartowicz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B40DF3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B40DF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B40DF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Karol Michał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B40DF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Kaluga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B40DF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1C0B3E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1C0B3E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Marek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1C0B3E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Franczak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3763A4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3763A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Maria Teresa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3763A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Florek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0B2890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B289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0B2890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B289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Marta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Dorota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0B2890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B289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Karpińska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Lepsza Polska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Irena Zofia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Kozak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112616" w:rsidRPr="000E24B5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Jakub Bartosz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Kołodziej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Maura Irena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1F532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Karczmarczyk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1F5324" w:rsidRDefault="00112616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A09FC" w:rsidRPr="008E2818" w:rsidRDefault="00FA09FC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</w:t>
      </w:r>
      <w:r w:rsidR="00C1301B">
        <w:rPr>
          <w:rFonts w:ascii="Arial Narrow" w:hAnsi="Arial Narrow" w:cs="Times New Roman"/>
          <w:b/>
          <w:sz w:val="24"/>
          <w:szCs w:val="24"/>
        </w:rPr>
        <w:t>2 wrześ</w:t>
      </w:r>
      <w:r>
        <w:rPr>
          <w:rFonts w:ascii="Arial Narrow" w:hAnsi="Arial Narrow" w:cs="Times New Roman"/>
          <w:b/>
          <w:sz w:val="24"/>
          <w:szCs w:val="24"/>
        </w:rPr>
        <w:t xml:space="preserve">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 Nr 10 w Oławie</w:t>
      </w:r>
    </w:p>
    <w:p w:rsidR="00F77B19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Ośro</w:t>
      </w:r>
      <w:r w:rsidR="00E05310">
        <w:rPr>
          <w:rFonts w:ascii="Arial Narrow" w:eastAsia="Times New Roman" w:hAnsi="Arial Narrow" w:cs="Arial"/>
          <w:b/>
          <w:sz w:val="24"/>
          <w:szCs w:val="24"/>
          <w:lang w:eastAsia="pl-PL"/>
        </w:rPr>
        <w:t>dek Kultury, ul. 11 Listopada 27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453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966"/>
        <w:gridCol w:w="2460"/>
        <w:gridCol w:w="1399"/>
        <w:gridCol w:w="8166"/>
      </w:tblGrid>
      <w:tr w:rsidR="00112616" w:rsidRPr="008E2818" w:rsidTr="00112616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8166" w:type="dxa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112616" w:rsidRPr="009D5E94" w:rsidTr="00112616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112616" w:rsidRPr="009D5E94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 Małgorzata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Kruk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112616" w:rsidRPr="008E2818" w:rsidTr="00112616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BE34F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 Monika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Rosek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bottom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112616" w:rsidRPr="008E2818" w:rsidTr="00112616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112616" w:rsidRPr="00B40DF3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Pr="00B40DF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112616" w:rsidRPr="00B40DF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Małgorzata Julia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112616" w:rsidRPr="00B40DF3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Kułakowska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112616" w:rsidRPr="008E2818" w:rsidTr="00112616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112616" w:rsidRPr="001C0B3E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112616" w:rsidRPr="001C0B3E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Jacek Piotr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112616" w:rsidRPr="001C0B3E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Tyc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112616" w:rsidRPr="008E2818" w:rsidTr="00112616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112616" w:rsidRPr="003763A4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112616" w:rsidRPr="003763A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Katarzyna Jolanta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112616" w:rsidRPr="003763A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Harmsen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112616" w:rsidRPr="008E2818" w:rsidTr="00112616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Zofia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Żurek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shd w:val="clear" w:color="000000" w:fill="auto"/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C1301B" w:rsidRPr="000E24B5" w:rsidTr="00112616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C1301B" w:rsidRPr="000E24B5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Natalia Elżbieta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Warszawska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vAlign w:val="bottom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C1301B" w:rsidRPr="000E24B5" w:rsidTr="00112616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C1301B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C1301B" w:rsidRPr="001F5324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Aleksandra Halina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C1301B" w:rsidRPr="001F5324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Dereń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166" w:type="dxa"/>
            <w:vAlign w:val="bottom"/>
          </w:tcPr>
          <w:p w:rsidR="00C1301B" w:rsidRPr="001F5324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Miasta Oława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A09FC" w:rsidRPr="008E2818" w:rsidRDefault="00FA09FC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14 sierpnia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 Nr 11 w Oławie</w:t>
      </w:r>
    </w:p>
    <w:p w:rsidR="00F77B19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Zespół Szkół Ponadgimnazjalnych nr 1, ul. Ks. F.Kutrowskiego 31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382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966"/>
        <w:gridCol w:w="2460"/>
        <w:gridCol w:w="1454"/>
        <w:gridCol w:w="7403"/>
      </w:tblGrid>
      <w:tr w:rsidR="00112616" w:rsidRPr="008E2818" w:rsidTr="00112616">
        <w:trPr>
          <w:trHeight w:val="282"/>
        </w:trPr>
        <w:tc>
          <w:tcPr>
            <w:tcW w:w="544" w:type="dxa"/>
            <w:shd w:val="clear" w:color="000000" w:fill="auto"/>
            <w:vAlign w:val="center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454" w:type="dxa"/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403" w:type="dxa"/>
            <w:shd w:val="clear" w:color="000000" w:fill="auto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112616" w:rsidRPr="009D5E94" w:rsidTr="00112616">
        <w:trPr>
          <w:trHeight w:val="282"/>
        </w:trPr>
        <w:tc>
          <w:tcPr>
            <w:tcW w:w="544" w:type="dxa"/>
            <w:shd w:val="clear" w:color="000000" w:fill="auto"/>
            <w:vAlign w:val="center"/>
          </w:tcPr>
          <w:p w:rsidR="00112616" w:rsidRPr="009D5E94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Katarzyna Danuta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Brzezińska</w:t>
            </w:r>
          </w:p>
        </w:tc>
        <w:tc>
          <w:tcPr>
            <w:tcW w:w="1454" w:type="dxa"/>
            <w:shd w:val="clear" w:color="000000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03" w:type="dxa"/>
            <w:shd w:val="clear" w:color="000000" w:fill="auto"/>
            <w:vAlign w:val="bottom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112616" w:rsidRPr="008E2818" w:rsidTr="00112616">
        <w:trPr>
          <w:trHeight w:val="282"/>
        </w:trPr>
        <w:tc>
          <w:tcPr>
            <w:tcW w:w="544" w:type="dxa"/>
            <w:shd w:val="clear" w:color="000000" w:fill="auto"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BE34F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BE34F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Jan Dariusz 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BE34F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Ościsłowski</w:t>
            </w:r>
          </w:p>
        </w:tc>
        <w:tc>
          <w:tcPr>
            <w:tcW w:w="1454" w:type="dxa"/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03" w:type="dxa"/>
            <w:shd w:val="clear" w:color="000000" w:fill="auto"/>
            <w:vAlign w:val="bottom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4577F5" w:rsidRPr="008E2818" w:rsidTr="00112616">
        <w:trPr>
          <w:trHeight w:val="282"/>
        </w:trPr>
        <w:tc>
          <w:tcPr>
            <w:tcW w:w="544" w:type="dxa"/>
            <w:shd w:val="clear" w:color="000000" w:fill="auto"/>
            <w:vAlign w:val="center"/>
          </w:tcPr>
          <w:p w:rsidR="004577F5" w:rsidRPr="0065220B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65220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4577F5" w:rsidRPr="001C0B3E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Danuta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4577F5" w:rsidRPr="001C0B3E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Tyc</w:t>
            </w:r>
          </w:p>
        </w:tc>
        <w:tc>
          <w:tcPr>
            <w:tcW w:w="1454" w:type="dxa"/>
            <w:shd w:val="clear" w:color="000000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03" w:type="dxa"/>
            <w:shd w:val="clear" w:color="000000" w:fill="auto"/>
            <w:vAlign w:val="bottom"/>
          </w:tcPr>
          <w:p w:rsidR="004577F5" w:rsidRPr="009D5E94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4577F5" w:rsidRPr="008E2818" w:rsidTr="00112616">
        <w:trPr>
          <w:trHeight w:val="282"/>
        </w:trPr>
        <w:tc>
          <w:tcPr>
            <w:tcW w:w="544" w:type="dxa"/>
            <w:shd w:val="clear" w:color="000000" w:fill="auto"/>
            <w:vAlign w:val="center"/>
          </w:tcPr>
          <w:p w:rsidR="004577F5" w:rsidRPr="001C0B3E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4577F5" w:rsidRPr="003763A4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Aleksander Piotr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4577F5" w:rsidRPr="003763A4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Szczupał</w:t>
            </w:r>
          </w:p>
        </w:tc>
        <w:tc>
          <w:tcPr>
            <w:tcW w:w="1454" w:type="dxa"/>
            <w:shd w:val="clear" w:color="000000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03" w:type="dxa"/>
            <w:shd w:val="clear" w:color="000000" w:fill="auto"/>
            <w:vAlign w:val="bottom"/>
          </w:tcPr>
          <w:p w:rsidR="004577F5" w:rsidRPr="009D5E94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4577F5" w:rsidRPr="008E2818" w:rsidTr="00112616">
        <w:trPr>
          <w:trHeight w:val="282"/>
        </w:trPr>
        <w:tc>
          <w:tcPr>
            <w:tcW w:w="544" w:type="dxa"/>
            <w:shd w:val="clear" w:color="000000" w:fill="auto"/>
            <w:vAlign w:val="center"/>
          </w:tcPr>
          <w:p w:rsidR="004577F5" w:rsidRPr="003763A4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763A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4577F5" w:rsidRPr="000B2890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B289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Aleksandra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Maria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4577F5" w:rsidRPr="000B2890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B289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Sorbian</w:t>
            </w:r>
          </w:p>
        </w:tc>
        <w:tc>
          <w:tcPr>
            <w:tcW w:w="1454" w:type="dxa"/>
            <w:shd w:val="clear" w:color="000000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03" w:type="dxa"/>
            <w:shd w:val="clear" w:color="000000" w:fill="auto"/>
            <w:vAlign w:val="bottom"/>
          </w:tcPr>
          <w:p w:rsidR="004577F5" w:rsidRPr="009D5E94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Lepsza Polska</w:t>
            </w:r>
          </w:p>
        </w:tc>
      </w:tr>
      <w:tr w:rsidR="004577F5" w:rsidRPr="008E2818" w:rsidTr="00112616">
        <w:trPr>
          <w:trHeight w:val="282"/>
        </w:trPr>
        <w:tc>
          <w:tcPr>
            <w:tcW w:w="544" w:type="dxa"/>
            <w:shd w:val="clear" w:color="000000" w:fill="auto"/>
            <w:vAlign w:val="center"/>
          </w:tcPr>
          <w:p w:rsidR="004577F5" w:rsidRPr="000B2890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B289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4577F5" w:rsidRPr="007D2ACC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Barbara Kornelia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4577F5" w:rsidRPr="007D2ACC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Konefał</w:t>
            </w:r>
          </w:p>
        </w:tc>
        <w:tc>
          <w:tcPr>
            <w:tcW w:w="1454" w:type="dxa"/>
            <w:shd w:val="clear" w:color="000000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03" w:type="dxa"/>
            <w:shd w:val="clear" w:color="000000" w:fill="auto"/>
            <w:vAlign w:val="bottom"/>
          </w:tcPr>
          <w:p w:rsidR="004577F5" w:rsidRPr="009D5E94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4577F5" w:rsidRPr="008E2818" w:rsidTr="00112616">
        <w:trPr>
          <w:trHeight w:val="282"/>
        </w:trPr>
        <w:tc>
          <w:tcPr>
            <w:tcW w:w="544" w:type="dxa"/>
            <w:shd w:val="clear" w:color="000000" w:fill="auto"/>
            <w:vAlign w:val="center"/>
          </w:tcPr>
          <w:p w:rsidR="004577F5" w:rsidRPr="007D2ACC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</w:t>
            </w: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4577F5" w:rsidRPr="000E24B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Magdalena Elżbieta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4577F5" w:rsidRPr="000E24B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Michałowicz</w:t>
            </w:r>
          </w:p>
        </w:tc>
        <w:tc>
          <w:tcPr>
            <w:tcW w:w="1454" w:type="dxa"/>
            <w:shd w:val="clear" w:color="000000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03" w:type="dxa"/>
            <w:shd w:val="clear" w:color="000000" w:fill="auto"/>
            <w:vAlign w:val="bottom"/>
          </w:tcPr>
          <w:p w:rsidR="004577F5" w:rsidRPr="000E24B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4577F5" w:rsidRPr="000E24B5" w:rsidTr="00112616">
        <w:trPr>
          <w:trHeight w:val="282"/>
        </w:trPr>
        <w:tc>
          <w:tcPr>
            <w:tcW w:w="544" w:type="dxa"/>
            <w:shd w:val="clear" w:color="000000" w:fill="auto"/>
            <w:vAlign w:val="center"/>
          </w:tcPr>
          <w:p w:rsidR="004577F5" w:rsidRPr="000E24B5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Natalia Joanna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Cygan</w:t>
            </w:r>
          </w:p>
        </w:tc>
        <w:tc>
          <w:tcPr>
            <w:tcW w:w="1454" w:type="dxa"/>
            <w:shd w:val="clear" w:color="000000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03" w:type="dxa"/>
            <w:shd w:val="clear" w:color="000000" w:fill="auto"/>
            <w:vAlign w:val="bottom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4577F5" w:rsidRPr="000E24B5" w:rsidTr="00112616">
        <w:trPr>
          <w:trHeight w:val="282"/>
        </w:trPr>
        <w:tc>
          <w:tcPr>
            <w:tcW w:w="544" w:type="dxa"/>
            <w:shd w:val="clear" w:color="000000" w:fill="auto"/>
            <w:vAlign w:val="center"/>
          </w:tcPr>
          <w:p w:rsidR="004577F5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4577F5" w:rsidRPr="001F5324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Joanna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4577F5" w:rsidRPr="001F5324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Marmulewicz</w:t>
            </w:r>
          </w:p>
        </w:tc>
        <w:tc>
          <w:tcPr>
            <w:tcW w:w="1454" w:type="dxa"/>
            <w:shd w:val="clear" w:color="000000" w:fill="auto"/>
            <w:noWrap/>
            <w:vAlign w:val="center"/>
          </w:tcPr>
          <w:p w:rsidR="004577F5" w:rsidRPr="001F5324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403" w:type="dxa"/>
            <w:shd w:val="clear" w:color="000000" w:fill="auto"/>
            <w:vAlign w:val="bottom"/>
          </w:tcPr>
          <w:p w:rsidR="004577F5" w:rsidRPr="001F5324" w:rsidRDefault="004577F5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F53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A09FC" w:rsidRPr="008E2818" w:rsidRDefault="00FA09FC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14 sierpnia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 Nr 12 w Oławie</w:t>
      </w:r>
    </w:p>
    <w:p w:rsidR="00F77B19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Zespół Szkół Ponadgimnazjalnych nr 1, ul. Ks. F.Kutrowskiego 31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396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966"/>
        <w:gridCol w:w="2460"/>
        <w:gridCol w:w="1399"/>
        <w:gridCol w:w="7599"/>
      </w:tblGrid>
      <w:tr w:rsidR="00112616" w:rsidRPr="008E2818" w:rsidTr="00112616">
        <w:trPr>
          <w:trHeight w:val="282"/>
        </w:trPr>
        <w:tc>
          <w:tcPr>
            <w:tcW w:w="54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599" w:type="dxa"/>
            <w:tcBorders>
              <w:bottom w:val="single" w:sz="4" w:space="0" w:color="auto"/>
            </w:tcBorders>
            <w:shd w:val="clear" w:color="000000" w:fill="auto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9D5E94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Ryszard Jerzy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Balza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BE34F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Maciej Jakub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Zielonka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BE34F1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65220B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Pr="0065220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65220B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Karol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65220B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Kochel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65220B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7D2D16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7D2D1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7D2D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Monika Anna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7D2D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Półrolniczak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2616" w:rsidRPr="007D2D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0B2890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0B289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0B2890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Roman Aleksander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0B2890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Sorbian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Lepsza Polska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Katarzyna Beata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7D2ACC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Wojciechowska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616" w:rsidRPr="009D5E94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Dorota Agnieszka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Zielińska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616" w:rsidRPr="000E24B5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Piotr Paweł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Soliński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112616" w:rsidRPr="008E2818" w:rsidTr="00112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16" w:rsidRPr="005B2608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5B260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Elżbieta Alicja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Pr="005B260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616" w:rsidRPr="005B2608" w:rsidRDefault="00112616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A09FC" w:rsidRPr="008E2818" w:rsidRDefault="00FA09FC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14 sierpnia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 Nr 13 w Oławie</w:t>
      </w:r>
    </w:p>
    <w:p w:rsidR="00F77B19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Zespół Szkół Specjalnych, ul. Broniewskiego 6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439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966"/>
        <w:gridCol w:w="2102"/>
        <w:gridCol w:w="1399"/>
        <w:gridCol w:w="8382"/>
      </w:tblGrid>
      <w:tr w:rsidR="00112616" w:rsidRPr="008E2818" w:rsidTr="004577F5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102" w:type="dxa"/>
            <w:shd w:val="clear" w:color="auto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8382" w:type="dxa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112616" w:rsidRPr="008E2818" w:rsidTr="004577F5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Janina</w:t>
            </w:r>
          </w:p>
        </w:tc>
        <w:tc>
          <w:tcPr>
            <w:tcW w:w="2102" w:type="dxa"/>
            <w:shd w:val="clear" w:color="auto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Szymańska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112616" w:rsidRPr="008E2818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382" w:type="dxa"/>
            <w:shd w:val="clear" w:color="000000" w:fill="auto"/>
            <w:vAlign w:val="bottom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112616" w:rsidRPr="008E2818" w:rsidTr="004577F5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112616" w:rsidRDefault="00112616" w:rsidP="00112616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Aldona Maria</w:t>
            </w:r>
          </w:p>
        </w:tc>
        <w:tc>
          <w:tcPr>
            <w:tcW w:w="2102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Grabowska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112616" w:rsidRDefault="00112616" w:rsidP="00112616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382" w:type="dxa"/>
            <w:shd w:val="clear" w:color="000000" w:fill="auto"/>
            <w:vAlign w:val="bottom"/>
          </w:tcPr>
          <w:p w:rsidR="00112616" w:rsidRDefault="00112616" w:rsidP="00112616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Samorządność i Demokracja</w:t>
            </w:r>
          </w:p>
        </w:tc>
      </w:tr>
      <w:tr w:rsidR="004577F5" w:rsidRPr="008E2818" w:rsidTr="004577F5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950B00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 Jolanta</w:t>
            </w:r>
          </w:p>
        </w:tc>
        <w:tc>
          <w:tcPr>
            <w:tcW w:w="2102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Kowalczyk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382" w:type="dxa"/>
            <w:shd w:val="clear" w:color="000000" w:fill="auto"/>
            <w:vAlign w:val="bottom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4577F5" w:rsidRPr="008E2818" w:rsidTr="004577F5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4577F5" w:rsidRPr="001C0B3E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Paweł Łukasz</w:t>
            </w:r>
          </w:p>
        </w:tc>
        <w:tc>
          <w:tcPr>
            <w:tcW w:w="2102" w:type="dxa"/>
            <w:shd w:val="clear" w:color="auto" w:fill="auto"/>
            <w:noWrap/>
            <w:vAlign w:val="center"/>
          </w:tcPr>
          <w:p w:rsidR="004577F5" w:rsidRPr="001C0B3E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Sofiński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382" w:type="dxa"/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4577F5" w:rsidRPr="008E2818" w:rsidTr="004577F5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1C0B3E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1C0B3E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4577F5" w:rsidRPr="007D2D1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Maria Józefa</w:t>
            </w:r>
          </w:p>
        </w:tc>
        <w:tc>
          <w:tcPr>
            <w:tcW w:w="2102" w:type="dxa"/>
            <w:shd w:val="clear" w:color="auto" w:fill="auto"/>
            <w:noWrap/>
            <w:vAlign w:val="center"/>
          </w:tcPr>
          <w:p w:rsidR="004577F5" w:rsidRPr="007D2D1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Sobieska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382" w:type="dxa"/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4577F5" w:rsidRPr="008E2818" w:rsidTr="004577F5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7D2D16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Pr="007D2D1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4577F5" w:rsidRPr="000B2890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B289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Gabriela Monika</w:t>
            </w:r>
          </w:p>
        </w:tc>
        <w:tc>
          <w:tcPr>
            <w:tcW w:w="2102" w:type="dxa"/>
            <w:shd w:val="clear" w:color="auto" w:fill="auto"/>
            <w:noWrap/>
            <w:vAlign w:val="center"/>
          </w:tcPr>
          <w:p w:rsidR="004577F5" w:rsidRPr="000B2890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B289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Dybowska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382" w:type="dxa"/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Lepsza Polska</w:t>
            </w:r>
          </w:p>
        </w:tc>
      </w:tr>
      <w:tr w:rsidR="004577F5" w:rsidRPr="008E2818" w:rsidTr="004577F5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0B2890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</w:t>
            </w:r>
            <w:r w:rsidRPr="000B289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4577F5" w:rsidRPr="007D2ACC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Jadwiga</w:t>
            </w:r>
          </w:p>
        </w:tc>
        <w:tc>
          <w:tcPr>
            <w:tcW w:w="2102" w:type="dxa"/>
            <w:shd w:val="clear" w:color="auto" w:fill="auto"/>
            <w:noWrap/>
            <w:vAlign w:val="center"/>
          </w:tcPr>
          <w:p w:rsidR="004577F5" w:rsidRPr="007D2ACC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Hołyńska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382" w:type="dxa"/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4577F5" w:rsidRPr="008E2818" w:rsidTr="004577F5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7D2ACC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</w:t>
            </w: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4577F5" w:rsidRPr="00874CC3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Alicja Teresa</w:t>
            </w:r>
          </w:p>
        </w:tc>
        <w:tc>
          <w:tcPr>
            <w:tcW w:w="2102" w:type="dxa"/>
            <w:shd w:val="clear" w:color="auto" w:fill="auto"/>
            <w:noWrap/>
            <w:vAlign w:val="center"/>
          </w:tcPr>
          <w:p w:rsidR="004577F5" w:rsidRPr="00874CC3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Poddana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382" w:type="dxa"/>
            <w:shd w:val="clear" w:color="000000" w:fill="auto"/>
            <w:vAlign w:val="bottom"/>
          </w:tcPr>
          <w:p w:rsidR="004577F5" w:rsidRPr="00874CC3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4577F5" w:rsidRPr="008E2818" w:rsidTr="004577F5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874CC3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4577F5" w:rsidRPr="005B2608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Marta Alicja</w:t>
            </w:r>
          </w:p>
        </w:tc>
        <w:tc>
          <w:tcPr>
            <w:tcW w:w="2102" w:type="dxa"/>
            <w:shd w:val="clear" w:color="auto" w:fill="auto"/>
            <w:noWrap/>
            <w:vAlign w:val="center"/>
          </w:tcPr>
          <w:p w:rsidR="004577F5" w:rsidRPr="005B2608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Kurek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Pr="005B2608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382" w:type="dxa"/>
            <w:vAlign w:val="bottom"/>
          </w:tcPr>
          <w:p w:rsidR="004577F5" w:rsidRPr="005B2608" w:rsidRDefault="004577F5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A09FC" w:rsidRPr="008E2818" w:rsidRDefault="00FA09FC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14 sierpnia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 Nr 14 w Oławie</w:t>
      </w:r>
    </w:p>
    <w:p w:rsidR="00F77B19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Zespół Szkół Specjalnych, ul. Broniewskiego 6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467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966"/>
        <w:gridCol w:w="2244"/>
        <w:gridCol w:w="1399"/>
        <w:gridCol w:w="8523"/>
      </w:tblGrid>
      <w:tr w:rsidR="00112616" w:rsidRPr="008E2818" w:rsidTr="004577F5">
        <w:trPr>
          <w:trHeight w:val="282"/>
        </w:trPr>
        <w:tc>
          <w:tcPr>
            <w:tcW w:w="54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DA2DBE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8523" w:type="dxa"/>
            <w:tcBorders>
              <w:bottom w:val="single" w:sz="4" w:space="0" w:color="auto"/>
            </w:tcBorders>
            <w:shd w:val="clear" w:color="000000" w:fill="auto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4577F5" w:rsidRPr="00DC5CE9" w:rsidTr="00457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DC5CE9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950B00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Aleksandra Maria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950B00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Zaremba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4577F5" w:rsidRPr="00950B00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4577F5" w:rsidRPr="008E2818" w:rsidTr="00457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950B00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65220B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 Wiktoria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65220B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Kamiekiewicz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4577F5" w:rsidRPr="0065220B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4577F5" w:rsidRPr="008E2818" w:rsidTr="00457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65220B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65220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F107CB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107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Grzegorz Jan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F107CB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107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Siciarz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4577F5" w:rsidRPr="008E2818" w:rsidTr="00457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F107CB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107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7D2D1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D1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Ewa Maria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7D2D1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D1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Kościuk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4577F5" w:rsidRPr="007D2D1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4577F5" w:rsidRPr="008E2818" w:rsidTr="00457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7D2D16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D1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0B2890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Lucyna Bernadeta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0B2890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Choina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Lepsza Polska</w:t>
            </w:r>
          </w:p>
        </w:tc>
      </w:tr>
      <w:tr w:rsidR="004577F5" w:rsidRPr="008E2818" w:rsidTr="00457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0B2890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Pr="000B289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7D2ACC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Krystyna Grażyna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7D2ACC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Lech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4577F5" w:rsidRPr="008E2818" w:rsidTr="00457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7D2ACC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7D2ACC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874CC3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Liliana Katarzyna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874CC3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Luborak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7F5" w:rsidRPr="00874CC3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4577F5" w:rsidRPr="00874CC3" w:rsidTr="00457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874CC3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Sebastian Mariusz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Zegar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4577F5" w:rsidRPr="00874CC3" w:rsidTr="00457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5B2608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Dorota Władysława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5B2608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Majewska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1F5324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7F5" w:rsidRPr="005B2608" w:rsidRDefault="004577F5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0E1463" w:rsidRPr="008E2818" w:rsidRDefault="000E1463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FA09FC" w:rsidRPr="008E2818" w:rsidRDefault="00FA09FC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>Informacja B</w:t>
      </w:r>
      <w:r w:rsidR="00E54D01">
        <w:rPr>
          <w:rFonts w:ascii="Arial Narrow" w:hAnsi="Arial Narrow" w:cs="Times New Roman"/>
          <w:b/>
          <w:sz w:val="24"/>
          <w:szCs w:val="24"/>
        </w:rPr>
        <w:t>urmistrza Miasta Oława z dnia 18</w:t>
      </w:r>
      <w:r>
        <w:rPr>
          <w:rFonts w:ascii="Arial Narrow" w:hAnsi="Arial Narrow" w:cs="Times New Roman"/>
          <w:b/>
          <w:sz w:val="24"/>
          <w:szCs w:val="24"/>
        </w:rPr>
        <w:t xml:space="preserve"> sierpnia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 Nr 15 w Oławie</w:t>
      </w:r>
    </w:p>
    <w:p w:rsidR="00F77B19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Zespół Szkolno–Przedszkolny nr 1, ul. Iwaszkiewicza 11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2158"/>
        <w:gridCol w:w="2460"/>
        <w:gridCol w:w="1399"/>
        <w:gridCol w:w="7690"/>
      </w:tblGrid>
      <w:tr w:rsidR="00112616" w:rsidRPr="008E2818" w:rsidTr="00DA2DBE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112616" w:rsidRPr="008E2818" w:rsidRDefault="00DA2DBE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690" w:type="dxa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DA2DBE" w:rsidRPr="00DC5CE9" w:rsidTr="00DA2DBE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DA2DBE" w:rsidRPr="00DC5CE9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2158" w:type="dxa"/>
            <w:shd w:val="clear" w:color="auto" w:fill="auto"/>
            <w:noWrap/>
            <w:vAlign w:val="center"/>
          </w:tcPr>
          <w:p w:rsidR="00DA2DBE" w:rsidRPr="00DC5CE9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Stanisław Marian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DA2DBE" w:rsidRPr="008E2818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Malita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DA2DBE" w:rsidRPr="008E2818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90" w:type="dxa"/>
            <w:shd w:val="clear" w:color="000000" w:fill="auto"/>
            <w:vAlign w:val="bottom"/>
          </w:tcPr>
          <w:p w:rsidR="00DA2DBE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4577F5" w:rsidRPr="008E2818" w:rsidTr="00DA2DBE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950B00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58" w:type="dxa"/>
            <w:shd w:val="clear" w:color="auto" w:fill="auto"/>
            <w:noWrap/>
            <w:vAlign w:val="center"/>
          </w:tcPr>
          <w:p w:rsidR="004577F5" w:rsidRPr="00950B00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Aleksandra Anna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4577F5" w:rsidRPr="00950B00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Mazurek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90" w:type="dxa"/>
            <w:shd w:val="clear" w:color="000000" w:fill="auto"/>
            <w:vAlign w:val="bottom"/>
          </w:tcPr>
          <w:p w:rsidR="004577F5" w:rsidRPr="00950B00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4577F5" w:rsidRPr="008E2818" w:rsidTr="00DA2DBE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950B00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58" w:type="dxa"/>
            <w:shd w:val="clear" w:color="auto" w:fill="auto"/>
            <w:noWrap/>
            <w:vAlign w:val="center"/>
          </w:tcPr>
          <w:p w:rsidR="004577F5" w:rsidRPr="00B606A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Małgorzata Krystyna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4577F5" w:rsidRPr="00B606A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Delkowska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90" w:type="dxa"/>
            <w:shd w:val="clear" w:color="000000" w:fill="auto"/>
            <w:vAlign w:val="bottom"/>
          </w:tcPr>
          <w:p w:rsidR="004577F5" w:rsidRPr="00B606A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4577F5" w:rsidRPr="008E2818" w:rsidTr="00DA2DBE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B606A6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B606A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58" w:type="dxa"/>
            <w:shd w:val="clear" w:color="auto" w:fill="auto"/>
            <w:noWrap/>
            <w:vAlign w:val="center"/>
          </w:tcPr>
          <w:p w:rsidR="004577F5" w:rsidRPr="00F107CB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107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Robert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4577F5" w:rsidRPr="00F107CB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107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Świeczkowski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90" w:type="dxa"/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4577F5" w:rsidRPr="008E2818" w:rsidTr="00DA2DBE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F107CB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F107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58" w:type="dxa"/>
            <w:shd w:val="clear" w:color="auto" w:fill="auto"/>
            <w:noWrap/>
            <w:vAlign w:val="center"/>
          </w:tcPr>
          <w:p w:rsidR="004577F5" w:rsidRPr="007D2D1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Danuta Bronisława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4577F5" w:rsidRPr="007D2D1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Zagała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90" w:type="dxa"/>
            <w:shd w:val="clear" w:color="000000" w:fill="auto"/>
            <w:vAlign w:val="bottom"/>
          </w:tcPr>
          <w:p w:rsidR="004577F5" w:rsidRPr="007D2D1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4577F5" w:rsidRPr="008E2818" w:rsidTr="00DA2DBE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7D2D16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Pr="007D2D1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58" w:type="dxa"/>
            <w:shd w:val="clear" w:color="auto" w:fill="auto"/>
            <w:noWrap/>
            <w:vAlign w:val="center"/>
          </w:tcPr>
          <w:p w:rsidR="004577F5" w:rsidRPr="002B11D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Mateusz Artur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4577F5" w:rsidRPr="002B11D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Walczak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90" w:type="dxa"/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4577F5" w:rsidRPr="008E2818" w:rsidTr="00DA2DBE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DC5CE9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</w:t>
            </w:r>
            <w:r w:rsidRPr="000B289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58" w:type="dxa"/>
            <w:shd w:val="clear" w:color="auto" w:fill="auto"/>
            <w:noWrap/>
            <w:vAlign w:val="center"/>
          </w:tcPr>
          <w:p w:rsidR="004577F5" w:rsidRPr="00874CC3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Hanna Katarzyna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4577F5" w:rsidRPr="00874CC3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Olejniczenko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90" w:type="dxa"/>
            <w:shd w:val="clear" w:color="000000" w:fill="auto"/>
            <w:vAlign w:val="bottom"/>
          </w:tcPr>
          <w:p w:rsidR="004577F5" w:rsidRPr="00874CC3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4577F5" w:rsidRPr="008E2818" w:rsidTr="00DA2DBE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2B11D5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</w:t>
            </w: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58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Mariusz Krystian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Babij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Pr="001F5324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90" w:type="dxa"/>
            <w:vAlign w:val="bottom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4577F5" w:rsidRPr="00874CC3" w:rsidTr="00DA2DBE">
        <w:trPr>
          <w:trHeight w:val="282"/>
        </w:trPr>
        <w:tc>
          <w:tcPr>
            <w:tcW w:w="545" w:type="dxa"/>
            <w:shd w:val="clear" w:color="auto" w:fill="auto"/>
            <w:vAlign w:val="center"/>
          </w:tcPr>
          <w:p w:rsidR="004577F5" w:rsidRPr="00874CC3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58" w:type="dxa"/>
            <w:shd w:val="clear" w:color="auto" w:fill="auto"/>
            <w:noWrap/>
            <w:vAlign w:val="center"/>
          </w:tcPr>
          <w:p w:rsidR="004577F5" w:rsidRPr="005B2608" w:rsidRDefault="00E54D01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Paweł Łukasz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:rsidR="004577F5" w:rsidRPr="005B2608" w:rsidRDefault="00E54D01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Bzowy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4577F5" w:rsidRPr="005B2608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690" w:type="dxa"/>
            <w:vAlign w:val="bottom"/>
          </w:tcPr>
          <w:p w:rsidR="004577F5" w:rsidRPr="005B2608" w:rsidRDefault="004577F5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FA09FC" w:rsidRPr="008E2818" w:rsidRDefault="00FA09FC" w:rsidP="008E2818">
      <w:pPr>
        <w:spacing w:before="60" w:after="60"/>
        <w:rPr>
          <w:rFonts w:ascii="Arial Narrow" w:hAnsi="Arial Narrow"/>
          <w:sz w:val="24"/>
          <w:szCs w:val="24"/>
        </w:rPr>
      </w:pPr>
      <w:r w:rsidRPr="008E2818">
        <w:rPr>
          <w:rFonts w:ascii="Arial Narrow" w:hAnsi="Arial Narrow"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14 sierpnia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 Nr 16 w Oławie</w:t>
      </w:r>
    </w:p>
    <w:p w:rsidR="00F77B19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Zespół Szkolno–Przedszkolny nr 1, ul. Iwaszkiewicza 11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966"/>
        <w:gridCol w:w="2460"/>
        <w:gridCol w:w="1399"/>
        <w:gridCol w:w="7882"/>
      </w:tblGrid>
      <w:tr w:rsidR="00112616" w:rsidRPr="008E2818" w:rsidTr="00DA2DBE">
        <w:trPr>
          <w:trHeight w:val="282"/>
        </w:trPr>
        <w:tc>
          <w:tcPr>
            <w:tcW w:w="54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DA2DBE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882" w:type="dxa"/>
            <w:tcBorders>
              <w:bottom w:val="single" w:sz="4" w:space="0" w:color="auto"/>
            </w:tcBorders>
            <w:shd w:val="clear" w:color="000000" w:fill="auto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DA2DBE" w:rsidRPr="00DC5CE9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BE" w:rsidRPr="00DC5CE9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8E2818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Magdalena Elżbieta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8E2818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Kościelna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8E2818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DA2DBE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4577F5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950B00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B606A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Aleksandra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B606A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Dziakowicz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4577F5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B606A6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Pr="00B606A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F107CB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107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Sylwia Anna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F107CB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107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Ryfa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4577F5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F107CB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F107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7D2D1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Irena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7D2D1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Gajewska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4577F5" w:rsidRPr="007D2D16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4577F5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7D2D16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7D2D1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F04624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046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Marlena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F04624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046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Ekert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Lepsza Polska</w:t>
            </w:r>
          </w:p>
        </w:tc>
      </w:tr>
      <w:tr w:rsidR="004577F5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F04624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046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2B11D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 Maria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2B11D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Wojciechowska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4577F5" w:rsidRPr="00DC5CE9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4577F5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2B11D5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874CC3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Kamil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874CC3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Mrówczyński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7F5" w:rsidRPr="00874CC3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4577F5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Pr="00874CC3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Emilian Radosław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Gorczyca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Default="004577F5" w:rsidP="004577F5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7F5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4577F5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5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5B2608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Jolanta Bożena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5B2608" w:rsidRDefault="004577F5" w:rsidP="004577F5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Olejniczenko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7F5" w:rsidRPr="001F5324" w:rsidRDefault="004577F5" w:rsidP="004577F5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77F5" w:rsidRPr="005B2608" w:rsidRDefault="004577F5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A09FC" w:rsidRPr="008E2818" w:rsidRDefault="00FA09FC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</w:t>
      </w:r>
      <w:r w:rsidR="00C1301B">
        <w:rPr>
          <w:rFonts w:ascii="Arial Narrow" w:hAnsi="Arial Narrow" w:cs="Times New Roman"/>
          <w:b/>
          <w:sz w:val="24"/>
          <w:szCs w:val="24"/>
        </w:rPr>
        <w:t>2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C1301B">
        <w:rPr>
          <w:rFonts w:ascii="Arial Narrow" w:hAnsi="Arial Narrow" w:cs="Times New Roman"/>
          <w:b/>
          <w:sz w:val="24"/>
          <w:szCs w:val="24"/>
        </w:rPr>
        <w:t>wrześ</w:t>
      </w:r>
      <w:r>
        <w:rPr>
          <w:rFonts w:ascii="Arial Narrow" w:hAnsi="Arial Narrow" w:cs="Times New Roman"/>
          <w:b/>
          <w:sz w:val="24"/>
          <w:szCs w:val="24"/>
        </w:rPr>
        <w:t xml:space="preserve">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 Nr 17 w Oławie</w:t>
      </w:r>
    </w:p>
    <w:p w:rsidR="00F77B19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Zespół Szkolno–Przedszkolny nr 1, ul. Iwaszkiewicza 11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4252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966"/>
        <w:gridCol w:w="2460"/>
        <w:gridCol w:w="1399"/>
        <w:gridCol w:w="7882"/>
      </w:tblGrid>
      <w:tr w:rsidR="00112616" w:rsidRPr="008E2818" w:rsidTr="00DA2DBE">
        <w:trPr>
          <w:trHeight w:val="282"/>
        </w:trPr>
        <w:tc>
          <w:tcPr>
            <w:tcW w:w="54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DA2DBE" w:rsidRDefault="00DA2DBE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DA2DBE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882" w:type="dxa"/>
            <w:tcBorders>
              <w:bottom w:val="single" w:sz="4" w:space="0" w:color="auto"/>
            </w:tcBorders>
            <w:shd w:val="clear" w:color="000000" w:fill="auto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DA2DBE" w:rsidRPr="00DC5CE9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2DBE" w:rsidRPr="00DC5CE9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2DBE" w:rsidRPr="00DC5CE9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Sylwia Katarzyna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2DBE" w:rsidRPr="00DC5CE9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Bożek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2DBE" w:rsidRPr="008E2818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DA2DBE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DA2DBE" w:rsidRPr="003B7D6C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A2DBE" w:rsidRPr="003B7D6C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2DBE" w:rsidRPr="003B7D6C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Marta Katarzyna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2DBE" w:rsidRPr="003B7D6C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Kołtonowska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DA2DBE" w:rsidRPr="003B7D6C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Samorządność i Demokracja</w:t>
            </w:r>
          </w:p>
        </w:tc>
      </w:tr>
      <w:tr w:rsidR="00C1301B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1301B" w:rsidRPr="00950B00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Pr="00B606A6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Rafał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Pr="00B606A6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Graczyk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C1301B" w:rsidRPr="00DC5CE9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C1301B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1301B" w:rsidRPr="00B606A6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</w:t>
            </w:r>
            <w:r w:rsidRPr="00B606A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Pr="00F107C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107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 Małgorzata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Pr="00F107C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107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Tkaczuk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C1301B" w:rsidRPr="00DC5CE9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C1301B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1301B" w:rsidRPr="00F107CB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F107C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Pr="007D2D16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Kamila Maria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Pr="007D2D16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Pawińska-Lange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C1301B" w:rsidRPr="007D2D16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C1301B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1301B" w:rsidRPr="007D2D16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Pr="007D2D1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Pr="002B11D5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Wiktoria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Pr="002B11D5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Wójcik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C1301B" w:rsidRPr="00DC5CE9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C1301B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1301B" w:rsidRPr="002B11D5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Maria Barbara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Osika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Default="00C1301B" w:rsidP="00C1301B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C1301B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C1301B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1301B" w:rsidRPr="002B11D5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Pr="005B2608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Edyta Krystyna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Pr="005B2608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Pajdo-Chorążewska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C1301B" w:rsidRPr="001F5324" w:rsidRDefault="00C1301B" w:rsidP="00C1301B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C1301B" w:rsidRPr="005B2608" w:rsidRDefault="00C1301B" w:rsidP="00C1301B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A09FC" w:rsidRPr="008E2818" w:rsidRDefault="00FA09FC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14 sierpnia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 Nr 18 w Oławie</w:t>
      </w:r>
    </w:p>
    <w:p w:rsidR="00F77B19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Szpital Powiatowy w Oławie, ul. Baczyńskiego 1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439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966"/>
        <w:gridCol w:w="2460"/>
        <w:gridCol w:w="1399"/>
        <w:gridCol w:w="8024"/>
      </w:tblGrid>
      <w:tr w:rsidR="00112616" w:rsidRPr="008E2818" w:rsidTr="00DA2DBE">
        <w:trPr>
          <w:trHeight w:val="282"/>
        </w:trPr>
        <w:tc>
          <w:tcPr>
            <w:tcW w:w="54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12616" w:rsidRPr="008E2818" w:rsidRDefault="00DA2DBE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8024" w:type="dxa"/>
            <w:tcBorders>
              <w:bottom w:val="single" w:sz="4" w:space="0" w:color="auto"/>
            </w:tcBorders>
            <w:shd w:val="clear" w:color="000000" w:fill="auto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DA2DBE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BE" w:rsidRPr="00DC5CE9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8E2818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Urszula Małgorzata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8E2818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Ruchlewicz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8E2818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DA2DBE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DA2DBE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BE" w:rsidRPr="00950B00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950B00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Stefania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950B00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Kozakowska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DA2DBE" w:rsidRPr="00950B00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DA2DBE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BE" w:rsidRPr="00B606A6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B606A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B606A6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Danuta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B606A6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Wachowiak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DA2DBE" w:rsidRPr="00DC5CE9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DA2DBE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BE" w:rsidRPr="00A07A9B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07A9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A07A9B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07A9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Helena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Stanisława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A07A9B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07A9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Dziewanowska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DA2DBE" w:rsidRPr="00DC5CE9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DA2DBE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BE" w:rsidRPr="007D2D16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7D2D1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7D2D16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 Maria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7D2D16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Domańska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DA2DBE" w:rsidRPr="007D2D16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DA2DBE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BE" w:rsidRPr="002B11D5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2B11D5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Krystyna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2B11D5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Semeniuk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DA2DBE" w:rsidRPr="00DC5CE9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DA2DBE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BE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2B11D5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Karolina Anna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2B11D5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Kaczor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DA2DBE" w:rsidRPr="00980AB5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DA2DBE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BE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Ewa Kazimiera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Wawer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DA2DBE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Solidarność Walcząca</w:t>
            </w:r>
          </w:p>
        </w:tc>
      </w:tr>
      <w:tr w:rsidR="00DA2DBE" w:rsidRPr="008E2818" w:rsidTr="00DA2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BE" w:rsidRPr="005B2608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5B2608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Maria Krystyna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Pr="005B2608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Woźniak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DBE" w:rsidRPr="005B2608" w:rsidRDefault="00DA2DBE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FA09FC" w:rsidRPr="008E2818" w:rsidRDefault="00FA09FC" w:rsidP="008E2818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br w:type="page"/>
      </w:r>
    </w:p>
    <w:p w:rsidR="001E2EF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 xml:space="preserve">Informacja Burmistrza Miasta Oława z dnia 14 sierpnia 2015 r. </w:t>
      </w:r>
    </w:p>
    <w:p w:rsidR="00FA09FC" w:rsidRPr="008E2818" w:rsidRDefault="001E2EF8" w:rsidP="008E2818">
      <w:pPr>
        <w:spacing w:before="60" w:after="6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o składzie 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Obwodowej Komisji </w:t>
      </w:r>
      <w:r w:rsidR="00301237">
        <w:rPr>
          <w:rFonts w:ascii="Arial Narrow" w:hAnsi="Arial Narrow" w:cs="Times New Roman"/>
          <w:b/>
          <w:sz w:val="24"/>
          <w:szCs w:val="24"/>
        </w:rPr>
        <w:t>ds. Referendum</w:t>
      </w:r>
      <w:r w:rsidR="00FA09FC" w:rsidRPr="008E2818">
        <w:rPr>
          <w:rFonts w:ascii="Arial Narrow" w:hAnsi="Arial Narrow" w:cs="Times New Roman"/>
          <w:b/>
          <w:sz w:val="24"/>
          <w:szCs w:val="24"/>
        </w:rPr>
        <w:t xml:space="preserve"> Nr 19 w Oławie</w:t>
      </w:r>
    </w:p>
    <w:p w:rsidR="00F77B19" w:rsidRPr="008E2818" w:rsidRDefault="003907C5" w:rsidP="008E2818">
      <w:pPr>
        <w:spacing w:before="60" w:after="60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E2818">
        <w:rPr>
          <w:rFonts w:ascii="Arial Narrow" w:eastAsia="Times New Roman" w:hAnsi="Arial Narrow" w:cs="Arial"/>
          <w:b/>
          <w:sz w:val="24"/>
          <w:szCs w:val="24"/>
          <w:lang w:eastAsia="pl-PL"/>
        </w:rPr>
        <w:t>Dom Pomocy Społecznej w Oławie, ul. Lwowska 6</w:t>
      </w:r>
    </w:p>
    <w:p w:rsidR="003907C5" w:rsidRPr="008E2818" w:rsidRDefault="003907C5" w:rsidP="008E2818">
      <w:pPr>
        <w:spacing w:before="60" w:after="60"/>
        <w:jc w:val="center"/>
        <w:rPr>
          <w:rFonts w:ascii="Arial Narrow" w:hAnsi="Arial Narrow"/>
          <w:sz w:val="24"/>
          <w:szCs w:val="24"/>
        </w:rPr>
      </w:pPr>
    </w:p>
    <w:tbl>
      <w:tblPr>
        <w:tblW w:w="1396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966"/>
        <w:gridCol w:w="2460"/>
        <w:gridCol w:w="1399"/>
        <w:gridCol w:w="7599"/>
      </w:tblGrid>
      <w:tr w:rsidR="00112616" w:rsidRPr="008E2818" w:rsidTr="00DA2DBE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66" w:type="dxa"/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Imię (imiona)</w:t>
            </w:r>
          </w:p>
        </w:tc>
        <w:tc>
          <w:tcPr>
            <w:tcW w:w="2460" w:type="dxa"/>
            <w:shd w:val="clear" w:color="000000" w:fill="auto"/>
            <w:noWrap/>
            <w:vAlign w:val="center"/>
            <w:hideMark/>
          </w:tcPr>
          <w:p w:rsidR="00112616" w:rsidRPr="008E2818" w:rsidRDefault="00112616" w:rsidP="008E2818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99" w:type="dxa"/>
            <w:shd w:val="clear" w:color="000000" w:fill="auto"/>
            <w:noWrap/>
            <w:vAlign w:val="center"/>
            <w:hideMark/>
          </w:tcPr>
          <w:p w:rsidR="00112616" w:rsidRPr="008E2818" w:rsidRDefault="00DA2DBE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7599" w:type="dxa"/>
            <w:shd w:val="clear" w:color="000000" w:fill="auto"/>
          </w:tcPr>
          <w:p w:rsidR="00112616" w:rsidRPr="008E2818" w:rsidRDefault="00112616" w:rsidP="008E281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Nazwa podmiotu uprawnionego</w:t>
            </w:r>
          </w:p>
        </w:tc>
      </w:tr>
      <w:tr w:rsidR="00DA2DBE" w:rsidRPr="008E2818" w:rsidTr="00DA2DBE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DA2DBE" w:rsidRPr="00DC5CE9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DA2DBE" w:rsidRPr="008E2818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Zbigniew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DA2DBE" w:rsidRPr="008E2818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8E281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Kilar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DA2DBE" w:rsidRPr="008E2818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shd w:val="clear" w:color="000000" w:fill="auto"/>
            <w:vAlign w:val="bottom"/>
          </w:tcPr>
          <w:p w:rsidR="00DA2DBE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Sojusz Lewicy Demokratycznej</w:t>
            </w:r>
          </w:p>
        </w:tc>
      </w:tr>
      <w:tr w:rsidR="00DA2DBE" w:rsidRPr="008E2818" w:rsidTr="00DA2DBE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DA2DBE" w:rsidRPr="00950B00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2</w:t>
            </w: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DA2DBE" w:rsidRPr="00950B00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Izabela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DA2DBE" w:rsidRPr="00950B00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950B0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Karbowiak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shd w:val="clear" w:color="000000" w:fill="auto"/>
            <w:vAlign w:val="bottom"/>
          </w:tcPr>
          <w:p w:rsidR="00DA2DBE" w:rsidRPr="00950B00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Prawo i Sprawiedliwość</w:t>
            </w:r>
          </w:p>
        </w:tc>
      </w:tr>
      <w:tr w:rsidR="00DA2DBE" w:rsidRPr="008E2818" w:rsidTr="00DA2DBE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DA2DBE" w:rsidRPr="00B606A6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3</w:t>
            </w:r>
            <w:r w:rsidRPr="00B606A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DA2DBE" w:rsidRPr="00B606A6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DA2DBE" w:rsidRPr="00B606A6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Dziubka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shd w:val="clear" w:color="000000" w:fill="auto"/>
            <w:vAlign w:val="bottom"/>
          </w:tcPr>
          <w:p w:rsidR="00DA2DBE" w:rsidRPr="00B606A6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Obywatele Przeciw Bezprawiu</w:t>
            </w:r>
          </w:p>
        </w:tc>
      </w:tr>
      <w:tr w:rsidR="00DA2DBE" w:rsidRPr="008E2818" w:rsidTr="00DA2DBE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DA2DBE" w:rsidRPr="00A07A9B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07A9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DA2DBE" w:rsidRPr="00A07A9B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07A9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DA2DBE" w:rsidRPr="00A07A9B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A07A9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Kopczyńska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shd w:val="clear" w:color="000000" w:fill="auto"/>
            <w:vAlign w:val="bottom"/>
          </w:tcPr>
          <w:p w:rsidR="00DA2DBE" w:rsidRPr="00DC5CE9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Stowarzyszenie na Rzecz Zmiany Systemu Wyborczego „Jednomandatowe Okręgi Wyborcze”</w:t>
            </w:r>
          </w:p>
        </w:tc>
      </w:tr>
      <w:tr w:rsidR="00DA2DBE" w:rsidRPr="008E2818" w:rsidTr="00DA2DBE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DA2DBE" w:rsidRPr="007D2D16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  <w:r w:rsidRPr="007D2D16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DA2DBE" w:rsidRPr="007D2D16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Szymon Kamil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DA2DBE" w:rsidRPr="007D2D16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Szymański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shd w:val="clear" w:color="000000" w:fill="auto"/>
            <w:vAlign w:val="bottom"/>
          </w:tcPr>
          <w:p w:rsidR="00DA2DBE" w:rsidRPr="007D2D16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1C762A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Twój Ruch</w:t>
            </w:r>
          </w:p>
        </w:tc>
      </w:tr>
      <w:tr w:rsidR="00DA2DBE" w:rsidRPr="008E2818" w:rsidTr="00DA2DBE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DA2DBE" w:rsidRPr="00F04624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F0462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DA2DBE" w:rsidRPr="00F04624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Przemysław Bartosz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DA2DBE" w:rsidRPr="00F04624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Koprowski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shd w:val="clear" w:color="000000" w:fill="auto"/>
            <w:vAlign w:val="bottom"/>
          </w:tcPr>
          <w:p w:rsidR="00DA2DBE" w:rsidRPr="00DC5CE9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0E7B1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Fundacja Lepsza Polska</w:t>
            </w:r>
          </w:p>
        </w:tc>
      </w:tr>
      <w:tr w:rsidR="00DA2DBE" w:rsidRPr="008E2818" w:rsidTr="00DA2DBE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DA2DBE" w:rsidRPr="002B11D5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DA2DBE" w:rsidRPr="002B11D5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Leokadia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DA2DBE" w:rsidRPr="002B11D5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2B11D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Czarna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shd w:val="clear" w:color="000000" w:fill="auto"/>
            <w:vAlign w:val="bottom"/>
          </w:tcPr>
          <w:p w:rsidR="00DA2DBE" w:rsidRPr="00DC5CE9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980AB5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Polskie Stronnictwo Ludowe</w:t>
            </w:r>
          </w:p>
        </w:tc>
      </w:tr>
      <w:tr w:rsidR="00DA2DBE" w:rsidRPr="008E2818" w:rsidTr="00DA2DBE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DA2DBE" w:rsidRPr="00F90B24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66" w:type="dxa"/>
            <w:shd w:val="clear" w:color="000000" w:fill="auto"/>
            <w:noWrap/>
            <w:vAlign w:val="center"/>
          </w:tcPr>
          <w:p w:rsidR="00DA2DBE" w:rsidRPr="00F90B24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Patryk Włodzimierz</w:t>
            </w:r>
          </w:p>
        </w:tc>
        <w:tc>
          <w:tcPr>
            <w:tcW w:w="2460" w:type="dxa"/>
            <w:shd w:val="clear" w:color="000000" w:fill="auto"/>
            <w:noWrap/>
            <w:vAlign w:val="center"/>
          </w:tcPr>
          <w:p w:rsidR="00DA2DBE" w:rsidRPr="00F90B24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Kaczor</w:t>
            </w:r>
          </w:p>
        </w:tc>
        <w:tc>
          <w:tcPr>
            <w:tcW w:w="1399" w:type="dxa"/>
            <w:shd w:val="clear" w:color="000000" w:fill="auto"/>
            <w:noWrap/>
            <w:vAlign w:val="center"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shd w:val="clear" w:color="000000" w:fill="auto"/>
            <w:vAlign w:val="bottom"/>
          </w:tcPr>
          <w:p w:rsidR="00DA2DBE" w:rsidRPr="00F90B24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Platforma Obywatelska Rzeczypospolitej Polskiej</w:t>
            </w:r>
          </w:p>
        </w:tc>
      </w:tr>
      <w:tr w:rsidR="00DA2DBE" w:rsidRPr="005B2608" w:rsidTr="00DA2DBE">
        <w:trPr>
          <w:trHeight w:val="282"/>
        </w:trPr>
        <w:tc>
          <w:tcPr>
            <w:tcW w:w="545" w:type="dxa"/>
            <w:shd w:val="clear" w:color="000000" w:fill="auto"/>
            <w:vAlign w:val="center"/>
          </w:tcPr>
          <w:p w:rsidR="00DA2DBE" w:rsidRPr="005B2608" w:rsidRDefault="00DA2DBE" w:rsidP="00DA2DBE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966" w:type="dxa"/>
            <w:shd w:val="clear" w:color="000000" w:fill="auto"/>
            <w:noWrap/>
            <w:vAlign w:val="center"/>
            <w:hideMark/>
          </w:tcPr>
          <w:p w:rsidR="00DA2DBE" w:rsidRPr="005B2608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Agata Agnieszka</w:t>
            </w:r>
          </w:p>
        </w:tc>
        <w:tc>
          <w:tcPr>
            <w:tcW w:w="2460" w:type="dxa"/>
            <w:shd w:val="clear" w:color="000000" w:fill="auto"/>
            <w:noWrap/>
            <w:vAlign w:val="center"/>
            <w:hideMark/>
          </w:tcPr>
          <w:p w:rsidR="00DA2DBE" w:rsidRPr="005B2608" w:rsidRDefault="00DA2DBE" w:rsidP="00DA2DBE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Mostowska</w:t>
            </w:r>
          </w:p>
        </w:tc>
        <w:tc>
          <w:tcPr>
            <w:tcW w:w="1399" w:type="dxa"/>
            <w:shd w:val="clear" w:color="000000" w:fill="auto"/>
            <w:noWrap/>
            <w:vAlign w:val="center"/>
            <w:hideMark/>
          </w:tcPr>
          <w:p w:rsidR="00DA2DBE" w:rsidRDefault="00DA2DBE" w:rsidP="00DA2DBE">
            <w:pPr>
              <w:spacing w:after="0" w:line="240" w:lineRule="auto"/>
              <w:jc w:val="center"/>
            </w:pPr>
            <w:r w:rsidRPr="00E3271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Oława</w:t>
            </w:r>
          </w:p>
        </w:tc>
        <w:tc>
          <w:tcPr>
            <w:tcW w:w="7599" w:type="dxa"/>
            <w:shd w:val="clear" w:color="000000" w:fill="auto"/>
            <w:vAlign w:val="bottom"/>
          </w:tcPr>
          <w:p w:rsidR="00DA2DBE" w:rsidRPr="005B2608" w:rsidRDefault="00DA2DBE" w:rsidP="001E2EF8">
            <w:pPr>
              <w:spacing w:before="60" w:after="6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5B260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Burmistrz </w:t>
            </w:r>
            <w:r w:rsidR="001E2EF8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Miasta Oława </w:t>
            </w:r>
          </w:p>
        </w:tc>
      </w:tr>
    </w:tbl>
    <w:p w:rsidR="00E01BB3" w:rsidRDefault="00E01BB3" w:rsidP="00E01BB3">
      <w:pPr>
        <w:spacing w:before="60" w:after="60"/>
        <w:rPr>
          <w:rFonts w:ascii="Arial Narrow" w:hAnsi="Arial Narrow"/>
          <w:sz w:val="24"/>
          <w:szCs w:val="24"/>
        </w:rPr>
      </w:pPr>
    </w:p>
    <w:p w:rsidR="00075760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Oława</w:t>
      </w:r>
    </w:p>
    <w:p w:rsidR="00075760" w:rsidRPr="008E2818" w:rsidRDefault="00075760" w:rsidP="00075760">
      <w:pPr>
        <w:spacing w:before="60" w:after="60"/>
        <w:ind w:firstLine="1020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/-/ Tomasz Frischmann</w:t>
      </w:r>
    </w:p>
    <w:p w:rsidR="00075760" w:rsidRDefault="00075760" w:rsidP="00E01BB3">
      <w:pPr>
        <w:spacing w:before="60" w:after="60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075760" w:rsidSect="008E28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354" w:rsidRDefault="004C4354" w:rsidP="00280ED2">
      <w:pPr>
        <w:spacing w:after="0" w:line="240" w:lineRule="auto"/>
      </w:pPr>
      <w:r>
        <w:separator/>
      </w:r>
    </w:p>
  </w:endnote>
  <w:endnote w:type="continuationSeparator" w:id="0">
    <w:p w:rsidR="004C4354" w:rsidRDefault="004C4354" w:rsidP="0028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354" w:rsidRDefault="004C4354" w:rsidP="00280ED2">
      <w:pPr>
        <w:spacing w:after="0" w:line="240" w:lineRule="auto"/>
      </w:pPr>
      <w:r>
        <w:separator/>
      </w:r>
    </w:p>
  </w:footnote>
  <w:footnote w:type="continuationSeparator" w:id="0">
    <w:p w:rsidR="004C4354" w:rsidRDefault="004C4354" w:rsidP="00280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D6"/>
    <w:rsid w:val="00010A7C"/>
    <w:rsid w:val="00052F85"/>
    <w:rsid w:val="00071A0D"/>
    <w:rsid w:val="00075760"/>
    <w:rsid w:val="00077EB3"/>
    <w:rsid w:val="000B2890"/>
    <w:rsid w:val="000B2C96"/>
    <w:rsid w:val="000E1463"/>
    <w:rsid w:val="000E24B5"/>
    <w:rsid w:val="000E7B10"/>
    <w:rsid w:val="00112616"/>
    <w:rsid w:val="00133FB7"/>
    <w:rsid w:val="001C0B3E"/>
    <w:rsid w:val="001C762A"/>
    <w:rsid w:val="001E2EF8"/>
    <w:rsid w:val="001F5324"/>
    <w:rsid w:val="001F56A9"/>
    <w:rsid w:val="00214CBB"/>
    <w:rsid w:val="00216C94"/>
    <w:rsid w:val="002203E4"/>
    <w:rsid w:val="00226901"/>
    <w:rsid w:val="00233031"/>
    <w:rsid w:val="002463B6"/>
    <w:rsid w:val="00270B64"/>
    <w:rsid w:val="00280ED2"/>
    <w:rsid w:val="00281529"/>
    <w:rsid w:val="00292AA9"/>
    <w:rsid w:val="002B11D5"/>
    <w:rsid w:val="002C0B1B"/>
    <w:rsid w:val="002C3734"/>
    <w:rsid w:val="002D570F"/>
    <w:rsid w:val="00301237"/>
    <w:rsid w:val="00303E67"/>
    <w:rsid w:val="00331784"/>
    <w:rsid w:val="00341879"/>
    <w:rsid w:val="00344763"/>
    <w:rsid w:val="003763A4"/>
    <w:rsid w:val="003829D6"/>
    <w:rsid w:val="003907C5"/>
    <w:rsid w:val="003969CE"/>
    <w:rsid w:val="003B29C9"/>
    <w:rsid w:val="003B7D6C"/>
    <w:rsid w:val="003D1DFB"/>
    <w:rsid w:val="003E2DB9"/>
    <w:rsid w:val="004349EF"/>
    <w:rsid w:val="00440200"/>
    <w:rsid w:val="00454D34"/>
    <w:rsid w:val="004577F5"/>
    <w:rsid w:val="00476DF7"/>
    <w:rsid w:val="0049142D"/>
    <w:rsid w:val="004C4354"/>
    <w:rsid w:val="005B2608"/>
    <w:rsid w:val="005C11E0"/>
    <w:rsid w:val="005D5702"/>
    <w:rsid w:val="006056EE"/>
    <w:rsid w:val="0065220B"/>
    <w:rsid w:val="00653191"/>
    <w:rsid w:val="0065665F"/>
    <w:rsid w:val="00662253"/>
    <w:rsid w:val="00666F0F"/>
    <w:rsid w:val="006A467E"/>
    <w:rsid w:val="006B763A"/>
    <w:rsid w:val="006C6F4B"/>
    <w:rsid w:val="007304DF"/>
    <w:rsid w:val="00733E13"/>
    <w:rsid w:val="00781796"/>
    <w:rsid w:val="007D2ACC"/>
    <w:rsid w:val="007D2D16"/>
    <w:rsid w:val="007E5ACA"/>
    <w:rsid w:val="00833940"/>
    <w:rsid w:val="008473FD"/>
    <w:rsid w:val="00855B7C"/>
    <w:rsid w:val="00861EC2"/>
    <w:rsid w:val="00874CC3"/>
    <w:rsid w:val="008A0A90"/>
    <w:rsid w:val="008C5BE8"/>
    <w:rsid w:val="008E2818"/>
    <w:rsid w:val="009141EB"/>
    <w:rsid w:val="00950B00"/>
    <w:rsid w:val="0095723A"/>
    <w:rsid w:val="00980AB5"/>
    <w:rsid w:val="00984A6B"/>
    <w:rsid w:val="00995381"/>
    <w:rsid w:val="009B1A16"/>
    <w:rsid w:val="009D5E94"/>
    <w:rsid w:val="009E10A0"/>
    <w:rsid w:val="009F2BFD"/>
    <w:rsid w:val="00A00C75"/>
    <w:rsid w:val="00A07A9B"/>
    <w:rsid w:val="00A14065"/>
    <w:rsid w:val="00A21986"/>
    <w:rsid w:val="00A909C6"/>
    <w:rsid w:val="00AC4EC1"/>
    <w:rsid w:val="00AE0123"/>
    <w:rsid w:val="00B0426F"/>
    <w:rsid w:val="00B17618"/>
    <w:rsid w:val="00B22086"/>
    <w:rsid w:val="00B32E09"/>
    <w:rsid w:val="00B357BB"/>
    <w:rsid w:val="00B40DF3"/>
    <w:rsid w:val="00B4708A"/>
    <w:rsid w:val="00B606A6"/>
    <w:rsid w:val="00BC091B"/>
    <w:rsid w:val="00BE34F1"/>
    <w:rsid w:val="00C1301B"/>
    <w:rsid w:val="00C5148F"/>
    <w:rsid w:val="00C55585"/>
    <w:rsid w:val="00C92E84"/>
    <w:rsid w:val="00CC081A"/>
    <w:rsid w:val="00D32110"/>
    <w:rsid w:val="00D52C01"/>
    <w:rsid w:val="00DA2DBE"/>
    <w:rsid w:val="00DA3FCB"/>
    <w:rsid w:val="00DB1852"/>
    <w:rsid w:val="00DC2733"/>
    <w:rsid w:val="00DC5CE9"/>
    <w:rsid w:val="00DD62E2"/>
    <w:rsid w:val="00E01BB3"/>
    <w:rsid w:val="00E0483F"/>
    <w:rsid w:val="00E04E41"/>
    <w:rsid w:val="00E05310"/>
    <w:rsid w:val="00E47E32"/>
    <w:rsid w:val="00E50450"/>
    <w:rsid w:val="00E518FC"/>
    <w:rsid w:val="00E54D01"/>
    <w:rsid w:val="00E56054"/>
    <w:rsid w:val="00E57D0C"/>
    <w:rsid w:val="00E91899"/>
    <w:rsid w:val="00EC2D14"/>
    <w:rsid w:val="00EE4529"/>
    <w:rsid w:val="00F04624"/>
    <w:rsid w:val="00F107CB"/>
    <w:rsid w:val="00F10CE1"/>
    <w:rsid w:val="00F36F0A"/>
    <w:rsid w:val="00F54E39"/>
    <w:rsid w:val="00F54F68"/>
    <w:rsid w:val="00F71B83"/>
    <w:rsid w:val="00F77B19"/>
    <w:rsid w:val="00F90B24"/>
    <w:rsid w:val="00F95749"/>
    <w:rsid w:val="00FA09FC"/>
    <w:rsid w:val="00FB4116"/>
    <w:rsid w:val="00FC4FE3"/>
    <w:rsid w:val="00FF1E12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3752E-36AE-4605-8C16-E786557C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0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1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C5C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E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E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ED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6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6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20DC0-1EA0-4536-AFE0-8AE62635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Popowicz</dc:creator>
  <cp:lastModifiedBy>Małgorzata Popowicz</cp:lastModifiedBy>
  <cp:revision>6</cp:revision>
  <cp:lastPrinted>2015-09-03T09:15:00Z</cp:lastPrinted>
  <dcterms:created xsi:type="dcterms:W3CDTF">2015-09-02T17:12:00Z</dcterms:created>
  <dcterms:modified xsi:type="dcterms:W3CDTF">2015-09-03T10:25:00Z</dcterms:modified>
</cp:coreProperties>
</file>