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CF" w:rsidRPr="00371312" w:rsidRDefault="00F83FCF" w:rsidP="00F83FCF">
      <w:pPr>
        <w:pStyle w:val="Default"/>
        <w:jc w:val="center"/>
        <w:rPr>
          <w:b/>
          <w:bCs/>
          <w:sz w:val="28"/>
          <w:szCs w:val="28"/>
        </w:rPr>
      </w:pPr>
      <w:r w:rsidRPr="00371312">
        <w:rPr>
          <w:b/>
          <w:bCs/>
          <w:sz w:val="28"/>
          <w:szCs w:val="28"/>
        </w:rPr>
        <w:t>REJESTR ŻŁOBKÓW I KLUBÓW DZIECIĘCYCH PROWADZĄCYCH DZIAŁALNOŚĆ NA TERENIE GMINY MIASTA OŁAWA</w:t>
      </w:r>
    </w:p>
    <w:p w:rsidR="00F83FCF" w:rsidRDefault="00F83FCF" w:rsidP="00F83FCF">
      <w:pPr>
        <w:pStyle w:val="Default"/>
        <w:jc w:val="center"/>
        <w:rPr>
          <w:b/>
          <w:bCs/>
          <w:sz w:val="40"/>
          <w:szCs w:val="40"/>
        </w:rPr>
      </w:pPr>
    </w:p>
    <w:p w:rsidR="00F83FCF" w:rsidRDefault="00F83FCF" w:rsidP="00F83FCF">
      <w:pPr>
        <w:pStyle w:val="Default"/>
        <w:jc w:val="center"/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/>
        <w:tblLayout w:type="fixed"/>
        <w:tblLook w:val="04A0" w:firstRow="1" w:lastRow="0" w:firstColumn="1" w:lastColumn="0" w:noHBand="0" w:noVBand="1"/>
      </w:tblPr>
      <w:tblGrid>
        <w:gridCol w:w="662"/>
        <w:gridCol w:w="2410"/>
        <w:gridCol w:w="2057"/>
        <w:gridCol w:w="2057"/>
        <w:gridCol w:w="2058"/>
        <w:gridCol w:w="2057"/>
        <w:gridCol w:w="2058"/>
        <w:gridCol w:w="2058"/>
      </w:tblGrid>
      <w:tr w:rsidR="00F83FCF" w:rsidRPr="00371312" w:rsidTr="00F83FCF">
        <w:trPr>
          <w:trHeight w:val="98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Podmiot prowadzący żłobek lub klub dziecięcy  (nazwa lub imię i nazwisko oraz siedziba lub adres podmiotu prowadzącego żłobek lub klub dziecięcy)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Forma organizacyjna opieki oraz jej nazwa (żłobek/klub dziecięcy)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Miejsce prowadzenia żłobka lub klubu dziecięcego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Numer NIP podmiotu prowadzącego żłobek lub klub dziecięcy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Numer REGON podmiotu prowadzącego żłobek lub klub dziecięcy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Data i numer wpisu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Data i powód wykreślenia z rejestru</w:t>
            </w:r>
          </w:p>
        </w:tc>
      </w:tr>
      <w:tr w:rsidR="00F83FCF" w:rsidRPr="00371312" w:rsidTr="00F83FCF">
        <w:trPr>
          <w:trHeight w:val="14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Gmina Miasto Oława</w:t>
            </w: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Pl. Zamkowy 15</w:t>
            </w: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55- 200 Oława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Żłobek Miejski „Poranek”</w:t>
            </w: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w Oławie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ul. B. Chrobrego 106 A</w:t>
            </w: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55- 200 Oława</w:t>
            </w: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912-182-73-35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020653465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29.03.2012r.</w:t>
            </w: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Nr. 1/2012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83FCF" w:rsidRPr="00371312" w:rsidTr="00F83FCF">
        <w:trPr>
          <w:trHeight w:val="14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Agata Sawicka</w:t>
            </w: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Klub Malucha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Żłobek/Agata Sawicka Klub Malucha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ul. Zaciszna 34/1u</w:t>
            </w: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55-200 Oława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912-174-77-60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0211486124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21.03.2014 r.</w:t>
            </w: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Nr 1/2014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83FCF" w:rsidRPr="00371312" w:rsidTr="00F83FCF">
        <w:trPr>
          <w:trHeight w:val="14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Paulina Gudzowska</w:t>
            </w: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Niepubliczny Żłobek</w:t>
            </w: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„BĄBELKI”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Żłobek</w:t>
            </w: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Niepubliczny Żłobek „BĄBELKI”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ul. Juliusza Kossaka 9</w:t>
            </w:r>
          </w:p>
          <w:p w:rsidR="00F83FCF" w:rsidRPr="00371312" w:rsidRDefault="00F83F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55-200 Oława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912-183-90-77</w:t>
            </w: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364817756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31.08.2016 r.</w:t>
            </w:r>
          </w:p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Nr 1/2016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3FCF" w:rsidRPr="00371312" w:rsidRDefault="00F83FC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6FD7" w:rsidRPr="00371312" w:rsidTr="00F83FCF">
        <w:trPr>
          <w:trHeight w:val="14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66FD7" w:rsidRPr="00371312" w:rsidRDefault="00666FD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666FD7" w:rsidRPr="00371312" w:rsidRDefault="00666FD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666FD7" w:rsidRPr="00371312" w:rsidRDefault="00666FD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666FD7" w:rsidRPr="00371312" w:rsidRDefault="00666FD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66FD7" w:rsidRPr="00371312" w:rsidRDefault="00666FD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66FD7" w:rsidRPr="00371312" w:rsidRDefault="00666FD7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Ewa Stelmaszek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66FD7" w:rsidRPr="00371312" w:rsidRDefault="00666FD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Żłobek Niepubliczny „Magdalenka”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371312" w:rsidRPr="00371312" w:rsidRDefault="00371312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666FD7" w:rsidRPr="00371312" w:rsidRDefault="0037131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ul. Szmaragdowa 8</w:t>
            </w:r>
          </w:p>
          <w:p w:rsidR="00371312" w:rsidRPr="00371312" w:rsidRDefault="0037131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55-200 Oława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66FD7" w:rsidRPr="00371312" w:rsidRDefault="00666FD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912-126-00-70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666FD7" w:rsidRPr="00371312" w:rsidRDefault="00666FD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930609652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66FD7" w:rsidRPr="00371312" w:rsidRDefault="00666FD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20.09.2017</w:t>
            </w:r>
          </w:p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Nr 1/2017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66FD7" w:rsidRPr="00371312" w:rsidRDefault="0066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71312" w:rsidRPr="00371312" w:rsidTr="00F83FCF">
        <w:trPr>
          <w:trHeight w:val="14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71312" w:rsidRPr="00371312" w:rsidRDefault="00371312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71312" w:rsidRPr="00371312" w:rsidRDefault="0037131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 xml:space="preserve">Kamila </w:t>
            </w:r>
            <w:proofErr w:type="spellStart"/>
            <w:r w:rsidRPr="00371312">
              <w:rPr>
                <w:sz w:val="22"/>
                <w:szCs w:val="22"/>
              </w:rPr>
              <w:t>Dutczak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Klub Dziecięcy</w:t>
            </w:r>
          </w:p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Klub Malucha „Kangurek”</w:t>
            </w:r>
          </w:p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 xml:space="preserve">Kamila </w:t>
            </w:r>
            <w:proofErr w:type="spellStart"/>
            <w:r w:rsidRPr="00371312">
              <w:rPr>
                <w:sz w:val="22"/>
                <w:szCs w:val="22"/>
              </w:rPr>
              <w:t>Dutczak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371312" w:rsidRPr="00371312" w:rsidRDefault="00371312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71312" w:rsidRPr="00371312" w:rsidRDefault="0037131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Pl. M.M. Kolbe 4</w:t>
            </w:r>
          </w:p>
          <w:p w:rsidR="00371312" w:rsidRPr="00371312" w:rsidRDefault="0037131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1312">
              <w:rPr>
                <w:bCs/>
                <w:sz w:val="22"/>
                <w:szCs w:val="22"/>
              </w:rPr>
              <w:t>554-200 Oława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912-185-35-97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380950023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30.08.2018</w:t>
            </w:r>
          </w:p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  <w:r w:rsidRPr="00371312">
              <w:rPr>
                <w:sz w:val="22"/>
                <w:szCs w:val="22"/>
              </w:rPr>
              <w:t>Nr 1/2018</w:t>
            </w:r>
          </w:p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1312" w:rsidRPr="00371312" w:rsidRDefault="0037131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F83FCF" w:rsidRDefault="00F83FCF" w:rsidP="00F83FCF"/>
    <w:p w:rsidR="00310084" w:rsidRDefault="00310084"/>
    <w:sectPr w:rsidR="00310084" w:rsidSect="00F83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CF"/>
    <w:rsid w:val="00310084"/>
    <w:rsid w:val="00371312"/>
    <w:rsid w:val="00666FD7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2020"/>
  <w15:chartTrackingRefBased/>
  <w15:docId w15:val="{0E122126-C8A4-49B0-B019-84C9D408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Owczarski</dc:creator>
  <cp:keywords/>
  <dc:description/>
  <cp:lastModifiedBy>prezes</cp:lastModifiedBy>
  <cp:revision>2</cp:revision>
  <dcterms:created xsi:type="dcterms:W3CDTF">2017-09-19T09:43:00Z</dcterms:created>
  <dcterms:modified xsi:type="dcterms:W3CDTF">2018-10-08T08:03:00Z</dcterms:modified>
</cp:coreProperties>
</file>