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F3" w:rsidRPr="003B5039" w:rsidRDefault="00BB70F3" w:rsidP="00BB70F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BB70F3" w:rsidRPr="003B5039" w:rsidRDefault="00BB70F3" w:rsidP="00BB70F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BB70F3" w:rsidRDefault="00BB70F3" w:rsidP="00BB7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BB70F3" w:rsidRPr="00160AD3" w:rsidRDefault="00BB70F3" w:rsidP="00BB70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radnego Pawła Gwiazdowicz do Komisji Rewizyjnej</w:t>
      </w:r>
    </w:p>
    <w:p w:rsidR="00BB70F3" w:rsidRPr="003B5039" w:rsidRDefault="00BB70F3" w:rsidP="00BB70F3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BB70F3" w:rsidRPr="003B5039" w:rsidTr="0025704F">
        <w:trPr>
          <w:trHeight w:val="99"/>
        </w:trPr>
        <w:tc>
          <w:tcPr>
            <w:tcW w:w="562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BB70F3" w:rsidRPr="003B5039" w:rsidTr="0025704F">
        <w:trPr>
          <w:trHeight w:val="366"/>
        </w:trPr>
        <w:tc>
          <w:tcPr>
            <w:tcW w:w="562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4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B70F3" w:rsidRPr="003B5039" w:rsidTr="0025704F">
        <w:trPr>
          <w:trHeight w:val="40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7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39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5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61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30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64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8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1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8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4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4"/>
        </w:trPr>
        <w:tc>
          <w:tcPr>
            <w:tcW w:w="562" w:type="dxa"/>
          </w:tcPr>
          <w:p w:rsidR="00BB70F3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0F3" w:rsidRDefault="00BB70F3" w:rsidP="00BB70F3">
      <w:pPr>
        <w:rPr>
          <w:rFonts w:ascii="Times New Roman" w:hAnsi="Times New Roman" w:cs="Times New Roman"/>
        </w:rPr>
      </w:pPr>
    </w:p>
    <w:p w:rsidR="00BB70F3" w:rsidRDefault="00BB70F3" w:rsidP="00BB70F3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19</w:t>
      </w:r>
    </w:p>
    <w:p w:rsidR="00BB70F3" w:rsidRPr="003B5039" w:rsidRDefault="00BB70F3" w:rsidP="00BB70F3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BB70F3" w:rsidRPr="003B5039" w:rsidRDefault="00BB70F3" w:rsidP="00BB70F3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1</w:t>
      </w:r>
    </w:p>
    <w:p w:rsidR="00BB70F3" w:rsidRDefault="00BB70F3" w:rsidP="00BB70F3">
      <w:pPr>
        <w:rPr>
          <w:rFonts w:ascii="Times New Roman" w:hAnsi="Times New Roman" w:cs="Times New Roman"/>
          <w:b/>
        </w:rPr>
      </w:pPr>
    </w:p>
    <w:p w:rsidR="00BB70F3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  <w:r w:rsidR="00BB70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Rady Miejskiej w Oławie</w:t>
      </w:r>
    </w:p>
    <w:p w:rsidR="00BB70F3" w:rsidRP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6E7A">
        <w:rPr>
          <w:rFonts w:ascii="Times New Roman" w:hAnsi="Times New Roman" w:cs="Times New Roman"/>
          <w:b/>
        </w:rPr>
        <w:t xml:space="preserve">         /-/ Krzysztof   Mazurek</w:t>
      </w:r>
      <w:bookmarkStart w:id="0" w:name="_GoBack"/>
      <w:bookmarkEnd w:id="0"/>
    </w:p>
    <w:p w:rsidR="00BB70F3" w:rsidRPr="003B5039" w:rsidRDefault="00BB70F3" w:rsidP="00BB70F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BB70F3" w:rsidRPr="003B5039" w:rsidRDefault="00BB70F3" w:rsidP="00BB70F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BB70F3" w:rsidRDefault="00BB70F3" w:rsidP="00BB7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25704F" w:rsidRPr="00160AD3" w:rsidRDefault="0025704F" w:rsidP="002570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radnej Kazimiery Jasińskiej do Komisji Rewizyjnej</w:t>
      </w:r>
    </w:p>
    <w:p w:rsidR="00BB70F3" w:rsidRPr="003B5039" w:rsidRDefault="00BB70F3" w:rsidP="00BB70F3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BB70F3" w:rsidRPr="003B5039" w:rsidTr="0025704F">
        <w:trPr>
          <w:trHeight w:val="99"/>
        </w:trPr>
        <w:tc>
          <w:tcPr>
            <w:tcW w:w="562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BB70F3" w:rsidRPr="003B5039" w:rsidTr="0025704F">
        <w:trPr>
          <w:trHeight w:val="366"/>
        </w:trPr>
        <w:tc>
          <w:tcPr>
            <w:tcW w:w="562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4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7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39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5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61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30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64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8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1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8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4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4"/>
        </w:trPr>
        <w:tc>
          <w:tcPr>
            <w:tcW w:w="562" w:type="dxa"/>
          </w:tcPr>
          <w:p w:rsidR="00BB70F3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</w:tbl>
    <w:p w:rsidR="00BB70F3" w:rsidRPr="003B5039" w:rsidRDefault="00BB70F3" w:rsidP="00BB70F3">
      <w:pPr>
        <w:rPr>
          <w:rFonts w:ascii="Times New Roman" w:hAnsi="Times New Roman" w:cs="Times New Roman"/>
        </w:rPr>
      </w:pPr>
    </w:p>
    <w:p w:rsidR="0025704F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 20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0</w:t>
      </w:r>
    </w:p>
    <w:p w:rsidR="0025704F" w:rsidRDefault="0025704F" w:rsidP="0025704F">
      <w:pPr>
        <w:rPr>
          <w:rFonts w:ascii="Times New Roman" w:hAnsi="Times New Roman" w:cs="Times New Roman"/>
          <w:b/>
        </w:rPr>
      </w:pPr>
    </w:p>
    <w:p w:rsid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Miejskiej w Oławie                      </w:t>
      </w:r>
    </w:p>
    <w:p w:rsidR="00BB70F3" w:rsidRP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/-/ Krzysztof   Mazurek</w:t>
      </w:r>
    </w:p>
    <w:p w:rsidR="0025704F" w:rsidRPr="003B5039" w:rsidRDefault="0025704F" w:rsidP="0025704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25704F" w:rsidRPr="003B5039" w:rsidRDefault="0025704F" w:rsidP="0025704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25704F" w:rsidRDefault="0025704F" w:rsidP="00257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25704F" w:rsidRPr="00160AD3" w:rsidRDefault="0025704F" w:rsidP="002570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radnego Waldemara Turzańskiego do Komisji Rewizyjnej</w:t>
      </w:r>
    </w:p>
    <w:p w:rsidR="0025704F" w:rsidRPr="003B5039" w:rsidRDefault="0025704F" w:rsidP="0025704F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25704F" w:rsidRPr="003B5039" w:rsidTr="0025704F">
        <w:trPr>
          <w:trHeight w:val="99"/>
        </w:trPr>
        <w:tc>
          <w:tcPr>
            <w:tcW w:w="562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25704F" w:rsidRPr="003B5039" w:rsidTr="0025704F">
        <w:trPr>
          <w:trHeight w:val="366"/>
        </w:trPr>
        <w:tc>
          <w:tcPr>
            <w:tcW w:w="562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4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7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39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5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61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30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64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8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1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8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4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4"/>
        </w:trPr>
        <w:tc>
          <w:tcPr>
            <w:tcW w:w="562" w:type="dxa"/>
          </w:tcPr>
          <w:p w:rsidR="0025704F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</w:tbl>
    <w:p w:rsidR="0025704F" w:rsidRPr="003B5039" w:rsidRDefault="0025704F" w:rsidP="0025704F">
      <w:pPr>
        <w:rPr>
          <w:rFonts w:ascii="Times New Roman" w:hAnsi="Times New Roman" w:cs="Times New Roman"/>
        </w:rPr>
      </w:pPr>
    </w:p>
    <w:p w:rsidR="0025704F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 20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0</w:t>
      </w:r>
    </w:p>
    <w:p w:rsidR="0025704F" w:rsidRDefault="0025704F" w:rsidP="0025704F">
      <w:pPr>
        <w:rPr>
          <w:rFonts w:ascii="Times New Roman" w:hAnsi="Times New Roman" w:cs="Times New Roman"/>
          <w:b/>
        </w:rPr>
      </w:pPr>
    </w:p>
    <w:p w:rsid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Miejskiej w Oławie                      </w:t>
      </w:r>
    </w:p>
    <w:p w:rsidR="00BB70F3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/-/ Krzysztof   Mazurek</w:t>
      </w:r>
    </w:p>
    <w:p w:rsidR="0025704F" w:rsidRPr="003B5039" w:rsidRDefault="0025704F" w:rsidP="0025704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25704F" w:rsidRPr="003B5039" w:rsidRDefault="0025704F" w:rsidP="0025704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25704F" w:rsidRDefault="0025704F" w:rsidP="00257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25704F" w:rsidRPr="00160AD3" w:rsidRDefault="0025704F" w:rsidP="002570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radnego Alberta Zielińskiego do Komisji Rewizyjnej</w:t>
      </w:r>
    </w:p>
    <w:p w:rsidR="0025704F" w:rsidRPr="003B5039" w:rsidRDefault="0025704F" w:rsidP="0025704F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25704F" w:rsidRPr="003B5039" w:rsidTr="0025704F">
        <w:trPr>
          <w:trHeight w:val="99"/>
        </w:trPr>
        <w:tc>
          <w:tcPr>
            <w:tcW w:w="562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25704F" w:rsidRPr="003B5039" w:rsidTr="0025704F">
        <w:trPr>
          <w:trHeight w:val="366"/>
        </w:trPr>
        <w:tc>
          <w:tcPr>
            <w:tcW w:w="562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4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7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39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5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61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30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64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8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1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8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041D97" w:rsidP="0004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5704F" w:rsidRPr="003B5039" w:rsidTr="0025704F">
        <w:trPr>
          <w:trHeight w:val="354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4"/>
        </w:trPr>
        <w:tc>
          <w:tcPr>
            <w:tcW w:w="562" w:type="dxa"/>
          </w:tcPr>
          <w:p w:rsidR="0025704F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</w:tbl>
    <w:p w:rsidR="0025704F" w:rsidRPr="003B5039" w:rsidRDefault="0025704F" w:rsidP="0025704F">
      <w:pPr>
        <w:rPr>
          <w:rFonts w:ascii="Times New Roman" w:hAnsi="Times New Roman" w:cs="Times New Roman"/>
        </w:rPr>
      </w:pPr>
    </w:p>
    <w:p w:rsidR="0025704F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 19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1</w:t>
      </w:r>
    </w:p>
    <w:p w:rsidR="0025704F" w:rsidRDefault="0025704F" w:rsidP="0025704F">
      <w:pPr>
        <w:rPr>
          <w:rFonts w:ascii="Times New Roman" w:hAnsi="Times New Roman" w:cs="Times New Roman"/>
          <w:b/>
        </w:rPr>
      </w:pPr>
    </w:p>
    <w:p w:rsid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Miejskiej w Oławie                      </w:t>
      </w:r>
    </w:p>
    <w:p w:rsidR="0025704F" w:rsidRP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/-/ Krzysztof   Mazurek</w:t>
      </w:r>
    </w:p>
    <w:p w:rsidR="0025704F" w:rsidRPr="003B5039" w:rsidRDefault="0025704F" w:rsidP="0025704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25704F" w:rsidRPr="003B5039" w:rsidRDefault="0025704F" w:rsidP="0025704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25704F" w:rsidRDefault="0025704F" w:rsidP="00257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25704F" w:rsidRPr="00160AD3" w:rsidRDefault="00041D97" w:rsidP="002570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radnej Magdaleny Ziółkowskiej</w:t>
      </w:r>
      <w:r w:rsidR="0025704F">
        <w:rPr>
          <w:rFonts w:ascii="Times New Roman" w:hAnsi="Times New Roman" w:cs="Times New Roman"/>
          <w:b/>
          <w:sz w:val="24"/>
        </w:rPr>
        <w:t xml:space="preserve"> do Komisji Rewizyjnej</w:t>
      </w:r>
    </w:p>
    <w:p w:rsidR="0025704F" w:rsidRPr="003B5039" w:rsidRDefault="0025704F" w:rsidP="0025704F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25704F" w:rsidRPr="003B5039" w:rsidTr="0025704F">
        <w:trPr>
          <w:trHeight w:val="99"/>
        </w:trPr>
        <w:tc>
          <w:tcPr>
            <w:tcW w:w="562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25704F" w:rsidRPr="003B5039" w:rsidTr="0025704F">
        <w:trPr>
          <w:trHeight w:val="366"/>
        </w:trPr>
        <w:tc>
          <w:tcPr>
            <w:tcW w:w="562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4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7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39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5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8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61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30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64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83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40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1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8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72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041D97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25704F" w:rsidRPr="003B5039" w:rsidTr="0025704F">
        <w:trPr>
          <w:trHeight w:val="354"/>
        </w:trPr>
        <w:tc>
          <w:tcPr>
            <w:tcW w:w="56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041D97" w:rsidP="0025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5704F" w:rsidRPr="003B5039" w:rsidTr="0025704F">
        <w:trPr>
          <w:trHeight w:val="354"/>
        </w:trPr>
        <w:tc>
          <w:tcPr>
            <w:tcW w:w="562" w:type="dxa"/>
          </w:tcPr>
          <w:p w:rsidR="0025704F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5704F" w:rsidRPr="003B5039" w:rsidRDefault="0025704F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5704F" w:rsidRPr="003B5039" w:rsidRDefault="0025704F" w:rsidP="0025704F">
            <w:pPr>
              <w:rPr>
                <w:rFonts w:ascii="Times New Roman" w:hAnsi="Times New Roman" w:cs="Times New Roman"/>
              </w:rPr>
            </w:pPr>
          </w:p>
        </w:tc>
      </w:tr>
    </w:tbl>
    <w:p w:rsidR="0025704F" w:rsidRPr="003B5039" w:rsidRDefault="0025704F" w:rsidP="0025704F">
      <w:pPr>
        <w:rPr>
          <w:rFonts w:ascii="Times New Roman" w:hAnsi="Times New Roman" w:cs="Times New Roman"/>
        </w:rPr>
      </w:pPr>
    </w:p>
    <w:p w:rsidR="0025704F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 19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25704F" w:rsidRPr="003B5039" w:rsidRDefault="0025704F" w:rsidP="0025704F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1</w:t>
      </w:r>
    </w:p>
    <w:p w:rsidR="0025704F" w:rsidRDefault="0025704F" w:rsidP="0025704F">
      <w:pPr>
        <w:rPr>
          <w:rFonts w:ascii="Times New Roman" w:hAnsi="Times New Roman" w:cs="Times New Roman"/>
          <w:b/>
        </w:rPr>
      </w:pPr>
    </w:p>
    <w:p w:rsid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Miejskiej w Oławie                      </w:t>
      </w:r>
    </w:p>
    <w:p w:rsidR="0025704F" w:rsidRPr="00041D97" w:rsidRDefault="0025704F" w:rsidP="00041D97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/-/ Krzysztof   Mazurek</w:t>
      </w:r>
    </w:p>
    <w:sectPr w:rsidR="0025704F" w:rsidRPr="000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3"/>
    <w:rsid w:val="00041D97"/>
    <w:rsid w:val="0025704F"/>
    <w:rsid w:val="00493050"/>
    <w:rsid w:val="00726E7A"/>
    <w:rsid w:val="009108A3"/>
    <w:rsid w:val="00B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6345-DCE2-475A-9601-FE23B64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Kurek</dc:creator>
  <cp:keywords/>
  <dc:description/>
  <cp:lastModifiedBy>Marta Kurek</cp:lastModifiedBy>
  <cp:revision>2</cp:revision>
  <dcterms:created xsi:type="dcterms:W3CDTF">2018-12-07T09:31:00Z</dcterms:created>
  <dcterms:modified xsi:type="dcterms:W3CDTF">2018-12-07T09:56:00Z</dcterms:modified>
</cp:coreProperties>
</file>