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8E" w:rsidRPr="003B5039" w:rsidRDefault="0057268E" w:rsidP="0057268E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57268E" w:rsidRPr="003B5039" w:rsidRDefault="0057268E" w:rsidP="0057268E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57268E" w:rsidRDefault="0057268E" w:rsidP="005726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57268E" w:rsidRPr="001F0425" w:rsidRDefault="0057268E" w:rsidP="00572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25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udzielenia pomocy rzeczowej dla Województwa Dolnośląskiego</w:t>
      </w:r>
    </w:p>
    <w:p w:rsidR="0057268E" w:rsidRPr="003B5039" w:rsidRDefault="0057268E" w:rsidP="0057268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57268E" w:rsidRPr="003B5039" w:rsidTr="000D1F62">
        <w:trPr>
          <w:trHeight w:val="99"/>
        </w:trPr>
        <w:tc>
          <w:tcPr>
            <w:tcW w:w="562" w:type="dxa"/>
            <w:vMerge w:val="restart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57268E" w:rsidRPr="003B5039" w:rsidTr="000D1F62">
        <w:trPr>
          <w:trHeight w:val="366"/>
        </w:trPr>
        <w:tc>
          <w:tcPr>
            <w:tcW w:w="562" w:type="dxa"/>
            <w:vMerge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58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48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402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408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77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58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39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55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73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53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58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61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30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64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83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402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12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82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72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54"/>
        </w:trPr>
        <w:tc>
          <w:tcPr>
            <w:tcW w:w="562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57268E" w:rsidRPr="003B5039" w:rsidTr="000D1F62">
        <w:trPr>
          <w:trHeight w:val="354"/>
        </w:trPr>
        <w:tc>
          <w:tcPr>
            <w:tcW w:w="562" w:type="dxa"/>
          </w:tcPr>
          <w:p w:rsidR="0057268E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7268E" w:rsidRPr="003B5039" w:rsidRDefault="0057268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268E" w:rsidRPr="003B5039" w:rsidRDefault="0057268E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57268E" w:rsidRPr="003B5039" w:rsidRDefault="0057268E" w:rsidP="0057268E">
      <w:pPr>
        <w:rPr>
          <w:rFonts w:ascii="Times New Roman" w:hAnsi="Times New Roman" w:cs="Times New Roman"/>
        </w:rPr>
      </w:pPr>
    </w:p>
    <w:p w:rsidR="0057268E" w:rsidRPr="003B5039" w:rsidRDefault="0057268E" w:rsidP="0057268E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7268E" w:rsidRPr="003B5039" w:rsidRDefault="0057268E" w:rsidP="0057268E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7268E" w:rsidRPr="003B5039" w:rsidRDefault="0057268E" w:rsidP="0057268E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</w:p>
    <w:p w:rsidR="00194509" w:rsidRDefault="0057268E" w:rsidP="0057268E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E"/>
    <w:rsid w:val="00194509"/>
    <w:rsid w:val="005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4622-AB8D-4D21-91A7-648D2EA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2018-12-07T10:17:00Z</dcterms:modified>
</cp:coreProperties>
</file>